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BC6F3B" w14:textId="77777777" w:rsidR="007B33AD" w:rsidRDefault="00AB30D3">
      <w:r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F5AFC18" wp14:editId="5085E65B">
                <wp:simplePos x="0" y="0"/>
                <wp:positionH relativeFrom="margin">
                  <wp:posOffset>994410</wp:posOffset>
                </wp:positionH>
                <wp:positionV relativeFrom="paragraph">
                  <wp:posOffset>-337820</wp:posOffset>
                </wp:positionV>
                <wp:extent cx="4137025" cy="323850"/>
                <wp:effectExtent l="0" t="0" r="0" b="0"/>
                <wp:wrapNone/>
                <wp:docPr id="8" name="Text Box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37025" cy="3238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849B269" w14:textId="77777777" w:rsidR="00AC12D2" w:rsidRPr="00F6253F" w:rsidRDefault="00127E1B" w:rsidP="00AC12D2">
                            <w:pPr>
                              <w:spacing w:line="240" w:lineRule="auto"/>
                              <w:jc w:val="center"/>
                              <w:rPr>
                                <w:b/>
                                <w:sz w:val="40"/>
                                <w:szCs w:val="30"/>
                              </w:rPr>
                            </w:pPr>
                            <w:r>
                              <w:rPr>
                                <w:b/>
                                <w:sz w:val="40"/>
                                <w:szCs w:val="30"/>
                              </w:rPr>
                              <w:t>……………………………………………………..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1" o:spid="_x0000_s1026" type="#_x0000_t202" style="position:absolute;margin-left:78.3pt;margin-top:-26.6pt;width:325.75pt;height:25.5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clEltgIAALoFAAAOAAAAZHJzL2Uyb0RvYy54bWysVNtu2zAMfR+wfxD07voS5WKjTpHE8TCg&#10;uwDtPkCx5ViYLXmSErsb9u+j5CZNWwwYtvlBkETqkIc85vXN0DboyJTmUqQ4vAowYqKQJRf7FH+5&#10;z70FRtpQUdJGCpbiB6bxzfLtm+u+S1gka9mUTCEAETrpuxTXxnSJ7+uiZi3VV7JjAoyVVC01cFR7&#10;v1S0B/S28aMgmPm9VGWnZMG0httsNOKlw68qVphPVaWZQU2KITfjVuXWnV395TVN9op2NS8e06B/&#10;kUVLuYCgZ6iMGooOir+CanmhpJaVuSpk68uq4gVzHIBNGLxgc1fTjjkuUBzdncuk/x9s8fH4WSFe&#10;phgaJWgLLbpng0FrOSAS2vL0nU7A664DPzPAPbTZUdXdrSy+aiTkpqZiz1ZKyb5mtIT03Ev/4umI&#10;oy3Irv8gS4hDD0Y6oKFSra0dVAMBOrTp4dwam0sBlySczINoilEBtkk0WUxd73yanF53Spt3TLbI&#10;blKsoPUOnR5vtQEe4HpyscGEzHnTuPY34tkFOI43EBueWpvNwnXzRxzE28V2QTwSzbYeCbLMW+Ub&#10;4s3ycD7NJtlmk4U/bdyQJDUvSyZsmJOyQvJnnXvU+KiJs7a0bHhp4WxKWu13m0ahIwVl5+6z3YLk&#10;L9z852k4M3B5QSmMSLCOYi+fLeYeycnUi+fBwgvCeB3PAhKTLH9O6ZYL9u+UUJ/ieAo9dXR+yy1w&#10;32tuNGm5gdnR8BbEe3aiiZXgVpSutYbyZtxflMKm/1QKqNip0U6wVqOjWs2wGwDFqngnyweQrpKg&#10;LNAnDDzY1FJ9x6iH4ZFi/e1AFcOoeS9A/nFIiJ027kCm8wgO6tKyu7RQUQBUig1G43Zjxgl16BTf&#10;1xBp/OGEXMEvU3Gn5qesgIo9wIBwpB6HmZ1Al2fn9TRyl78AAAD//wMAUEsDBBQABgAIAAAAIQC5&#10;6T6r3gAAAAoBAAAPAAAAZHJzL2Rvd25yZXYueG1sTI9NT8MwDIbvSPsPkZG4bckKrUppOk0grkyM&#10;D4lb1nhtReNUTbaWfz9zguNrP3r9uNzMrhdnHEPnScN6pUAg1d521Gh4f3te5iBCNGRN7wk1/GCA&#10;TbW4Kk1h/USveN7HRnAJhcJoaGMcCilD3aIzYeUHJN4d/ehM5Dg20o5m4nLXy0SpTDrTEV9ozYCP&#10;Ldbf+5PT8PFy/Pq8U7vmyaXD5Gclyd1LrW+u5+0DiIhz/IPhV5/VoWKngz+RDaLnnGYZoxqW6W0C&#10;golc5WsQB54kCciqlP9fqC4AAAD//wMAUEsBAi0AFAAGAAgAAAAhALaDOJL+AAAA4QEAABMAAAAA&#10;AAAAAAAAAAAAAAAAAFtDb250ZW50X1R5cGVzXS54bWxQSwECLQAUAAYACAAAACEAOP0h/9YAAACU&#10;AQAACwAAAAAAAAAAAAAAAAAvAQAAX3JlbHMvLnJlbHNQSwECLQAUAAYACAAAACEAgXJRJbYCAAC6&#10;BQAADgAAAAAAAAAAAAAAAAAuAgAAZHJzL2Uyb0RvYy54bWxQSwECLQAUAAYACAAAACEAuek+q94A&#10;AAAKAQAADwAAAAAAAAAAAAAAAAAQBQAAZHJzL2Rvd25yZXYueG1sUEsFBgAAAAAEAAQA8wAAABsG&#10;AAAAAA==&#10;" filled="f" stroked="f">
                <v:textbox>
                  <w:txbxContent>
                    <w:p w:rsidR="00AC12D2" w:rsidRPr="00F6253F" w:rsidRDefault="00127E1B" w:rsidP="00AC12D2">
                      <w:pPr>
                        <w:spacing w:line="240" w:lineRule="auto"/>
                        <w:jc w:val="center"/>
                        <w:rPr>
                          <w:b/>
                          <w:sz w:val="40"/>
                          <w:szCs w:val="30"/>
                        </w:rPr>
                      </w:pPr>
                      <w:r>
                        <w:rPr>
                          <w:b/>
                          <w:sz w:val="40"/>
                          <w:szCs w:val="30"/>
                        </w:rPr>
                        <w:t>……………………………………………………..</w:t>
                      </w:r>
                      <w:bookmarkStart w:id="1" w:name="_GoBack"/>
                      <w:bookmarkEnd w:id="1"/>
                    </w:p>
                  </w:txbxContent>
                </v:textbox>
                <w10:wrap anchorx="margin"/>
              </v:shape>
            </w:pict>
          </mc:Fallback>
        </mc:AlternateContent>
      </w:r>
      <w:r w:rsidR="00D7217B"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52096" behindDoc="1" locked="0" layoutInCell="1" allowOverlap="1" wp14:anchorId="3BE30F65" wp14:editId="10D26378">
                <wp:simplePos x="0" y="0"/>
                <wp:positionH relativeFrom="column">
                  <wp:posOffset>-396239</wp:posOffset>
                </wp:positionH>
                <wp:positionV relativeFrom="paragraph">
                  <wp:posOffset>-604520</wp:posOffset>
                </wp:positionV>
                <wp:extent cx="6628130" cy="321310"/>
                <wp:effectExtent l="19050" t="19050" r="20320" b="21590"/>
                <wp:wrapNone/>
                <wp:docPr id="9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28130" cy="321310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381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B7524CA" id="Rectangle 4" o:spid="_x0000_s1026" style="position:absolute;margin-left:-31.2pt;margin-top:-47.6pt;width:521.9pt;height:25.3pt;z-index:-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+SQ1HwIAAD0EAAAOAAAAZHJzL2Uyb0RvYy54bWysU9uO0zAQfUfiHyy/0zRtKd2o6WrVpQhp&#10;gRULHzB1nMbCN8Zu0+XrGTvdUi7iAZEHayYzPj5zZmZ5fTSaHSQG5WzNy9GYM2mFa5Td1fzzp82L&#10;BWchgm1AOytr/igDv149f7bsfSUnrnO6kcgIxIaq9zXvYvRVUQTRSQNh5Ly0FGwdGojk4q5oEHpC&#10;N7qYjMfzonfYeHRChkB/b4cgX2X8tpUifmjbICPTNSduMZ+Yz206i9USqh2C75Q40YB/YGFAWXr0&#10;DHULEdge1W9QRgl0wbVxJJwpXNsqIXMNVE05/qWahw68zLWQOMGfZQr/D1a8P9wjU03NrzizYKhF&#10;H0k0sDst2SzJ0/tQUdaDv8dUYPB3TnwJzLp1R1nyBtH1nYSGSJUpv/jpQnICXWXb/p1rCB320WWl&#10;ji2aBEgasGNuyOO5IfIYmaCf8/lkUU6pb4Ji00k5LXPHCqiebnsM8Y10hiWj5kjcMzoc7kJMbKB6&#10;SsnsnVbNRmmdHdxt1xrZAWg4NpsxfbkAKvIyTVvW0+uLksJ/x0gIf8YwKtKYa2VqvjgnQZV0e22b&#10;PIQRlB5s4qztScik3dCDrWseSUd0wwzTzpHROfzGWU/zW/PwdQ8oOdNvLfXiqpzN0sBnZ/by1YQc&#10;vIxsLyNgBUHVPHI2mOs4LMneo9p19FKZa7fuhvrXqixt6u3A6kSWZjQrftqntASXfs76sfWr7wAA&#10;AP//AwBQSwMEFAAGAAgAAAAhAC+6xTPgAAAACwEAAA8AAABkcnMvZG93bnJldi54bWxMj09Pg0AQ&#10;xe8mfofNmHhrlxJKWmRp/BPjta0a421hp4Cys4RdKH57x1O9zbz38uY3+W62nZhw8K0jBatlBAKp&#10;cqalWsHb6/NiA8IHTUZ3jlDBD3rYFddXuc6MO9MBp2OoBZeQz7SCJoQ+k9JXDVrtl65HYu/kBqsD&#10;r0MtzaDPXG47GUdRKq1uiS80usfHBqvv42gVpPvDS+nXTw/ttD99vPe6/0rGT6Vub+b7OxAB53AJ&#10;wx8+o0PBTKUbyXjRKVikccJRHrbrGAQntpsVKyUrSZKCLHL5/4fiFwAA//8DAFBLAQItABQABgAI&#10;AAAAIQC2gziS/gAAAOEBAAATAAAAAAAAAAAAAAAAAAAAAABbQ29udGVudF9UeXBlc10ueG1sUEsB&#10;Ai0AFAAGAAgAAAAhADj9If/WAAAAlAEAAAsAAAAAAAAAAAAAAAAALwEAAF9yZWxzLy5yZWxzUEsB&#10;Ai0AFAAGAAgAAAAhAJ75JDUfAgAAPQQAAA4AAAAAAAAAAAAAAAAALgIAAGRycy9lMm9Eb2MueG1s&#10;UEsBAi0AFAAGAAgAAAAhAC+6xTPgAAAACwEAAA8AAAAAAAAAAAAAAAAAeQQAAGRycy9kb3ducmV2&#10;LnhtbFBLBQYAAAAABAAEAPMAAACGBQAAAAA=&#10;" fillcolor="red" strokeweight="3pt"/>
            </w:pict>
          </mc:Fallback>
        </mc:AlternateContent>
      </w:r>
      <w:r w:rsidR="00D7217B"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723EBAE6" wp14:editId="6B94EE42">
                <wp:simplePos x="0" y="0"/>
                <wp:positionH relativeFrom="column">
                  <wp:posOffset>-396240</wp:posOffset>
                </wp:positionH>
                <wp:positionV relativeFrom="paragraph">
                  <wp:posOffset>-375920</wp:posOffset>
                </wp:positionV>
                <wp:extent cx="6628130" cy="352425"/>
                <wp:effectExtent l="19050" t="19050" r="20320" b="28575"/>
                <wp:wrapNone/>
                <wp:docPr id="7" name="Rectangle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28130" cy="352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2CEF2DE" id="Rectangle 40" o:spid="_x0000_s1026" style="position:absolute;margin-left:-31.2pt;margin-top:-29.6pt;width:521.9pt;height:27.75pt;z-index:-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l2qHIQIAAD4EAAAOAAAAZHJzL2Uyb0RvYy54bWysU9tuEzEQfUfiHyy/k700ScMqm6pKCUIq&#10;UFH4AMfrzVrYHjN2sglfz6yTpinwhPCD5fGMj8+cmZnf7K1hO4VBg6t5Mco5U05Co92m5t++rt7M&#10;OAtRuEYYcKrmBxX4zeL1q3nvK1VCB6ZRyAjEhar3Ne9i9FWWBdkpK8IIvHLkbAGtiGTiJmtQ9IRu&#10;TVbm+TTrARuPIFUIdHt3dPJFwm9bJePntg0qMlNz4hbTjmlfD3u2mItqg8J3Wp5oiH9gYYV29OkZ&#10;6k5Ewbao/4CyWiIEaONIgs2gbbVUKQfKpsh/y+axE16lXEic4M8yhf8HKz/tHpDppubXnDlhqURf&#10;SDThNkaxcdKn96GisEf/gEOGwd+D/B6Yg2VHYeoWEfpOiYZYFYOe2YsHgxHoKVv3H6EheLGNkKTa&#10;t2gHQBKB7VNFDueKqH1kki6n03JWXFHhJPmuJuW4nKQvRPX02mOI7xVYNhxqjkQ+oYvdfYgDG1E9&#10;hST2YHSz0sYkAzfrpUG2E9Qdq7RO6OEyzDjW0++zIs8T9AtnuMTI0/obhtWR+txoW/PZOUhUg27v&#10;XJO6MAptjmfibNxJyEG7oZtDtYbmQDoiHJuYho4OHeBPznpq4JqHH1uBijPzwVEt3hZjqh+LyRhP&#10;rksy8NKzvvQIJwmq5pGz43EZj1Oy9ag3Hf1UpNwd3FL9Wp2kfWZ1IktNmhQ/DdQwBZd2inoe+8Uv&#10;AAAA//8DAFBLAwQUAAYACAAAACEAMxYECOEAAAAKAQAADwAAAGRycy9kb3ducmV2LnhtbEyPT0+E&#10;MBDF7yZ+h2ZMvO2WRcUFKRv/xBhjTHQ17rULIyB0StrC4rd3POlt5r2XN7/JN7PpxYTOt5YUrJYR&#10;CKTSVi3VCt7f7hdrED5oqnRvCRV8o4dNcXyU66yyB3rFaRtqwSXkM62gCWHIpPRlg0b7pR2Q2Pu0&#10;zujAq6tl5fSBy00v4yhKpNEt8YVGD3jbYNltR6Pg6zExH1O3243U6XDz5NK7h5dnpU5P5usrEAHn&#10;8BeGX3xGh4KZ9nakyotewSKJzznKw0Uag+BEul6xsmfl7BJkkcv/LxQ/AAAA//8DAFBLAQItABQA&#10;BgAIAAAAIQC2gziS/gAAAOEBAAATAAAAAAAAAAAAAAAAAAAAAABbQ29udGVudF9UeXBlc10ueG1s&#10;UEsBAi0AFAAGAAgAAAAhADj9If/WAAAAlAEAAAsAAAAAAAAAAAAAAAAALwEAAF9yZWxzLy5yZWxz&#10;UEsBAi0AFAAGAAgAAAAhAIyXaochAgAAPgQAAA4AAAAAAAAAAAAAAAAALgIAAGRycy9lMm9Eb2Mu&#10;eG1sUEsBAi0AFAAGAAgAAAAhADMWBAjhAAAACgEAAA8AAAAAAAAAAAAAAAAAewQAAGRycy9kb3du&#10;cmV2LnhtbFBLBQYAAAAABAAEAPMAAACJBQAAAAA=&#10;" strokeweight="3pt"/>
            </w:pict>
          </mc:Fallback>
        </mc:AlternateContent>
      </w:r>
      <w:r w:rsidR="001D0B38"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53120" behindDoc="1" locked="0" layoutInCell="1" allowOverlap="1" wp14:anchorId="4B85389C" wp14:editId="50D9A265">
                <wp:simplePos x="0" y="0"/>
                <wp:positionH relativeFrom="column">
                  <wp:posOffset>845820</wp:posOffset>
                </wp:positionH>
                <wp:positionV relativeFrom="paragraph">
                  <wp:posOffset>43180</wp:posOffset>
                </wp:positionV>
                <wp:extent cx="5381625" cy="1386840"/>
                <wp:effectExtent l="22860" t="19050" r="24765" b="22860"/>
                <wp:wrapNone/>
                <wp:docPr id="6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381625" cy="13868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43E00FE" id="Rectangle 6" o:spid="_x0000_s1026" style="position:absolute;margin-left:66.6pt;margin-top:3.4pt;width:423.75pt;height:109.2pt;z-index:-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n+TSIgIAAD4EAAAOAAAAZHJzL2Uyb0RvYy54bWysU8GO0zAQvSPxD5bvNEm3LSVqulp1KUJa&#10;YMXCB7iOk1jYHjN2my5fz8Tpli5wQvhgeTzj5zdvZlbXR2vYQWHQ4CpeTHLOlJNQa9dW/OuX7asl&#10;ZyEKVwsDTlX8UQV+vX75YtX7Uk2hA1MrZATiQtn7incx+jLLguyUFWECXjlyNoBWRDKxzWoUPaFb&#10;k03zfJH1gLVHkCoEur0dnXyd8JtGyfipaYKKzFScuMW0Y9p3w56tV6JsUfhOyxMN8Q8srNCOPj1D&#10;3Yoo2B71H1BWS4QATZxIsBk0jZYq5UDZFPlv2Tx0wquUC4kT/Fmm8P9g5cfDPTJdV3zBmROWSvSZ&#10;RBOuNYotBnl6H0qKevD3OCQY/B3Ib4E52HQUpW4Qoe+UqIlUMcRnzx4MRqCnbNd/gJrQxT5CUurY&#10;oB0ASQN2TAV5PBdEHSOTdDm/WhaL6ZwzSb7iarlYzlLJMlE+PfcY4jsFlg2HiiORT/DicBfiQEeU&#10;TyGJPhhdb7UxycB2tzHIDoK6Y5tWyoCyvAwzjvUVJyp5nqCfOcMlRp7W3zCsjtTnRtuKL89BohyE&#10;e+vq1IVRaDOeibNxJyUH8cYi7KB+JCERxiamoaNDB/iDs54auOLh+16g4sy8d1SMN8WMxGIxGbP5&#10;6ykZeOnZXXqEkwRV8cjZeNzEcUr2HnXb0U9Fyt3BDRWw0UnaobgjqxNZatKk+Gmghim4tFPUr7Ff&#10;/wQAAP//AwBQSwMEFAAGAAgAAAAhAGNjoqLfAAAACQEAAA8AAABkcnMvZG93bnJldi54bWxMj09L&#10;xDAUxO+C3yE8wZub2sW6W5su/kFERNBV3Gu2eba1zUtJ0m799j5PehxmmPlNsZltLyb0oXWk4HyR&#10;gECqnGmpVvD+dn+2AhGiJqN7R6jgGwNsyuOjQufGHegVp22sBZdQyLWCJsYhlzJUDVodFm5AYu/T&#10;easjS19L4/WBy20v0yTJpNUt8UKjB7xtsOq2o1Xw9ZjZj6nb7UbqdLx58uu7h5dnpU5P5usrEBHn&#10;+BeGX3xGh5KZ9m4kE0TPerlMOaog4wfsr1fJJYi9gjS9SEGWhfz/oPwBAAD//wMAUEsBAi0AFAAG&#10;AAgAAAAhALaDOJL+AAAA4QEAABMAAAAAAAAAAAAAAAAAAAAAAFtDb250ZW50X1R5cGVzXS54bWxQ&#10;SwECLQAUAAYACAAAACEAOP0h/9YAAACUAQAACwAAAAAAAAAAAAAAAAAvAQAAX3JlbHMvLnJlbHNQ&#10;SwECLQAUAAYACAAAACEAep/k0iICAAA+BAAADgAAAAAAAAAAAAAAAAAuAgAAZHJzL2Uyb0RvYy54&#10;bWxQSwECLQAUAAYACAAAACEAY2Oiot8AAAAJAQAADwAAAAAAAAAAAAAAAAB8BAAAZHJzL2Rvd25y&#10;ZXYueG1sUEsFBgAAAAAEAAQA8wAAAIgFAAAAAA==&#10;" strokeweight="3pt"/>
            </w:pict>
          </mc:Fallback>
        </mc:AlternateContent>
      </w:r>
      <w:r w:rsidR="001D0B38"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4837E1D8" wp14:editId="22DFFD8D">
                <wp:simplePos x="0" y="0"/>
                <wp:positionH relativeFrom="column">
                  <wp:posOffset>1372235</wp:posOffset>
                </wp:positionH>
                <wp:positionV relativeFrom="paragraph">
                  <wp:posOffset>138430</wp:posOffset>
                </wp:positionV>
                <wp:extent cx="5203825" cy="1219200"/>
                <wp:effectExtent l="0" t="0" r="0" b="0"/>
                <wp:wrapNone/>
                <wp:docPr id="5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03825" cy="1219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1416"/>
                              <w:gridCol w:w="2064"/>
                              <w:gridCol w:w="1056"/>
                              <w:gridCol w:w="1932"/>
                            </w:tblGrid>
                            <w:tr w:rsidR="007B33AD" w:rsidRPr="007D051E" w14:paraId="5A2F896B" w14:textId="77777777" w:rsidTr="0089419B">
                              <w:tc>
                                <w:tcPr>
                                  <w:tcW w:w="1416" w:type="dxa"/>
                                  <w:shd w:val="clear" w:color="auto" w:fill="D9D9D9"/>
                                </w:tcPr>
                                <w:p w14:paraId="19FC839A" w14:textId="77777777" w:rsidR="00BB58BA" w:rsidRPr="007D051E" w:rsidRDefault="007B33AD" w:rsidP="00E63186">
                                  <w:pPr>
                                    <w:spacing w:after="0" w:line="240" w:lineRule="auto"/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  <w:r w:rsidRPr="007D051E"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  <w:t>GARA</w:t>
                                  </w:r>
                                </w:p>
                              </w:tc>
                              <w:tc>
                                <w:tcPr>
                                  <w:tcW w:w="5052" w:type="dxa"/>
                                  <w:gridSpan w:val="3"/>
                                </w:tcPr>
                                <w:p w14:paraId="07516F82" w14:textId="77777777" w:rsidR="00BB58BA" w:rsidRPr="007D051E" w:rsidRDefault="00BB58BA" w:rsidP="00E63186">
                                  <w:pPr>
                                    <w:spacing w:after="0" w:line="240" w:lineRule="auto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  <w:tr w:rsidR="005F3082" w:rsidRPr="007D051E" w14:paraId="3C142402" w14:textId="77777777" w:rsidTr="0089419B">
                              <w:tc>
                                <w:tcPr>
                                  <w:tcW w:w="1416" w:type="dxa"/>
                                  <w:shd w:val="clear" w:color="auto" w:fill="D9D9D9"/>
                                </w:tcPr>
                                <w:p w14:paraId="6CB7BABD" w14:textId="77777777" w:rsidR="005F3082" w:rsidRPr="007D051E" w:rsidRDefault="005F3082" w:rsidP="00E63186">
                                  <w:pPr>
                                    <w:spacing w:after="0" w:line="240" w:lineRule="auto"/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  <w:r w:rsidRPr="007D051E"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  <w:t>DATA</w:t>
                                  </w:r>
                                </w:p>
                              </w:tc>
                              <w:tc>
                                <w:tcPr>
                                  <w:tcW w:w="2064" w:type="dxa"/>
                                </w:tcPr>
                                <w:p w14:paraId="5F83E1F0" w14:textId="77777777" w:rsidR="005F3082" w:rsidRPr="007D051E" w:rsidRDefault="005F3082" w:rsidP="00E63186">
                                  <w:pPr>
                                    <w:spacing w:after="0" w:line="240" w:lineRule="auto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56" w:type="dxa"/>
                                  <w:shd w:val="clear" w:color="auto" w:fill="D9D9D9"/>
                                </w:tcPr>
                                <w:p w14:paraId="617FA900" w14:textId="77777777" w:rsidR="005F3082" w:rsidRPr="005F3082" w:rsidRDefault="005F3082" w:rsidP="005F308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  <w:r w:rsidRPr="005F3082"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  <w:t>ORA</w:t>
                                  </w:r>
                                </w:p>
                              </w:tc>
                              <w:tc>
                                <w:tcPr>
                                  <w:tcW w:w="1932" w:type="dxa"/>
                                </w:tcPr>
                                <w:p w14:paraId="798345A8" w14:textId="77777777" w:rsidR="005F3082" w:rsidRPr="007D051E" w:rsidRDefault="005F3082" w:rsidP="00E63186">
                                  <w:pPr>
                                    <w:spacing w:after="0" w:line="240" w:lineRule="auto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  <w:tr w:rsidR="005F3082" w:rsidRPr="007D051E" w14:paraId="5A9615B1" w14:textId="77777777" w:rsidTr="0089419B">
                              <w:tc>
                                <w:tcPr>
                                  <w:tcW w:w="1416" w:type="dxa"/>
                                  <w:shd w:val="clear" w:color="auto" w:fill="D9D9D9"/>
                                </w:tcPr>
                                <w:p w14:paraId="6BB642CE" w14:textId="77777777" w:rsidR="005F3082" w:rsidRPr="007D051E" w:rsidRDefault="005F3082" w:rsidP="0089419B">
                                  <w:pPr>
                                    <w:spacing w:after="0" w:line="240" w:lineRule="auto"/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  <w:r w:rsidRPr="007D051E"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  <w:t>LOCALITA’</w:t>
                                  </w:r>
                                </w:p>
                              </w:tc>
                              <w:tc>
                                <w:tcPr>
                                  <w:tcW w:w="5052" w:type="dxa"/>
                                  <w:gridSpan w:val="3"/>
                                </w:tcPr>
                                <w:p w14:paraId="4A2DD01F" w14:textId="7BD13F0F" w:rsidR="005F3082" w:rsidRPr="007D051E" w:rsidRDefault="00225F6F" w:rsidP="00E63186">
                                  <w:pPr>
                                    <w:spacing w:after="0" w:line="240" w:lineRule="auto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>Chieti Scalo</w:t>
                                  </w:r>
                                </w:p>
                              </w:tc>
                            </w:tr>
                            <w:tr w:rsidR="005F3082" w:rsidRPr="007D051E" w14:paraId="239168F4" w14:textId="77777777" w:rsidTr="0089419B">
                              <w:tc>
                                <w:tcPr>
                                  <w:tcW w:w="1416" w:type="dxa"/>
                                  <w:shd w:val="clear" w:color="auto" w:fill="D9D9D9"/>
                                </w:tcPr>
                                <w:p w14:paraId="4ACB1EBC" w14:textId="77777777" w:rsidR="005F3082" w:rsidRPr="007D051E" w:rsidRDefault="005F3082" w:rsidP="0089419B">
                                  <w:pPr>
                                    <w:spacing w:after="0" w:line="240" w:lineRule="auto"/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  <w:r w:rsidRPr="007D051E"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  <w:t>CAMPO</w:t>
                                  </w:r>
                                </w:p>
                              </w:tc>
                              <w:tc>
                                <w:tcPr>
                                  <w:tcW w:w="5052" w:type="dxa"/>
                                  <w:gridSpan w:val="3"/>
                                </w:tcPr>
                                <w:p w14:paraId="6D6700AA" w14:textId="61C359BC" w:rsidR="005F3082" w:rsidRPr="007D051E" w:rsidRDefault="004B0392" w:rsidP="00D828DC">
                                  <w:pPr>
                                    <w:spacing w:after="0" w:line="240" w:lineRule="auto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>“</w:t>
                                  </w:r>
                                  <w:r w:rsidR="00225F6F">
                                    <w:rPr>
                                      <w:rFonts w:ascii="Arial" w:hAnsi="Arial" w:cs="Arial"/>
                                      <w:color w:val="202124"/>
                                      <w:sz w:val="36"/>
                                      <w:szCs w:val="36"/>
                                      <w:shd w:val="clear" w:color="auto" w:fill="FFFFFF"/>
                                    </w:rPr>
                                    <w:t>ADSU EuroCalcetto</w:t>
                                  </w:r>
                                  <w:r w:rsidR="00A008BC">
                                    <w:rPr>
                                      <w:sz w:val="28"/>
                                      <w:szCs w:val="28"/>
                                    </w:rPr>
                                    <w:t>”</w:t>
                                  </w:r>
                                </w:p>
                              </w:tc>
                            </w:tr>
                            <w:tr w:rsidR="005F3082" w:rsidRPr="007D051E" w14:paraId="5063AF60" w14:textId="77777777" w:rsidTr="0089419B">
                              <w:tc>
                                <w:tcPr>
                                  <w:tcW w:w="1416" w:type="dxa"/>
                                  <w:shd w:val="clear" w:color="auto" w:fill="D9D9D9"/>
                                </w:tcPr>
                                <w:p w14:paraId="1C742166" w14:textId="77777777" w:rsidR="005F3082" w:rsidRPr="007D051E" w:rsidRDefault="005F3082" w:rsidP="00E63186">
                                  <w:pPr>
                                    <w:spacing w:after="0" w:line="240" w:lineRule="auto"/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  <w:t>TORNEO</w:t>
                                  </w:r>
                                </w:p>
                              </w:tc>
                              <w:tc>
                                <w:tcPr>
                                  <w:tcW w:w="5052" w:type="dxa"/>
                                  <w:gridSpan w:val="3"/>
                                </w:tcPr>
                                <w:p w14:paraId="2E3207D8" w14:textId="6E85E605" w:rsidR="005F3082" w:rsidRPr="007D051E" w:rsidRDefault="00D828DC" w:rsidP="00E63186">
                                  <w:pPr>
                                    <w:spacing w:after="0" w:line="240" w:lineRule="auto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>ENZO LAURENZIO 202</w:t>
                                  </w:r>
                                  <w:r w:rsidR="00C446A8">
                                    <w:rPr>
                                      <w:sz w:val="28"/>
                                      <w:szCs w:val="28"/>
                                    </w:rPr>
                                    <w:t>5</w:t>
                                  </w:r>
                                </w:p>
                              </w:tc>
                            </w:tr>
                          </w:tbl>
                          <w:p w14:paraId="1B4BE1C6" w14:textId="77777777" w:rsidR="00BB58BA" w:rsidRPr="00BB58BA" w:rsidRDefault="00BB58BA" w:rsidP="00BB58B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837E1D8"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7" type="#_x0000_t202" style="position:absolute;margin-left:108.05pt;margin-top:10.9pt;width:409.75pt;height:96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zSmZ4wEAAKkDAAAOAAAAZHJzL2Uyb0RvYy54bWysU9tu2zAMfR+wfxD0vviyZGuNOEXXosOA&#10;7gJ0/QBZlm1htqhRSuzs60fJbpqtb8NeBJGUD885pLdX09Czg0KnwZQ8W6WcKSOh1qYt+eP3uzcX&#10;nDkvTC16MKrkR+X41e71q+1oC5VDB32tkBGIccVoS955b4skcbJTg3ArsMpQsQEchKcQ26RGMRL6&#10;0Cd5mr5LRsDaIkjlHGVv5yLfRfymUdJ/bRqnPOtLTtx8PDGeVTiT3VYULQrbabnQEP/AYhDaUNMT&#10;1K3wgu1Rv4AatERw0PiVhCGBptFSRQ2kJkv/UvPQCauiFjLH2ZNN7v/Byi+HB/sNmZ8+wEQDjCKc&#10;vQf5wzEDN50wrbpGhLFToqbGWbAsGa0rlk+D1a5wAaQaP0NNQxZ7DxFoanAIrpBORug0gOPJdDV5&#10;Jim5ydO3F/mGM0m1LM8uaayxhyiePrfo/EcFAwuXkiNNNcKLw73zgY4onp6EbgbudN/HyfbmjwQ9&#10;DJlIPzCeufupmpiuF21BTQX1kfQgzPtC+02XDvAXZyPtSsndz71AxVn/yZAnl9l6HZYrBuvN+5wC&#10;PK9U5xVhJEGV3HM2X2/8vJB7i7rtqNM8BQPX5GOjo8JnVgt92ocofNndsHDncXz1/IftfgMAAP//&#10;AwBQSwMEFAAGAAgAAAAhADK9+hneAAAACwEAAA8AAABkcnMvZG93bnJldi54bWxMj81OwzAQhO9I&#10;fQdrK3GjdloalRCnqoq4gig/ErdtvE0i4nUUu014e5wTve3ujGa/ybejbcWFet841pAsFAji0pmG&#10;Kw0f7893GxA+IBtsHZOGX/KwLWY3OWbGDfxGl0OoRAxhn6GGOoQuk9KXNVn0C9cRR+3keoshrn0l&#10;TY9DDLetXCqVSosNxw81drSvqfw5nK2Gz5fT99e9eq2e7Lob3Kgk2wep9e183D2CCDSGfzNM+BEd&#10;ish0dGc2XrQalkmaROs0xAqTQa3WKYjjdFltQBa5vO5Q/AEAAP//AwBQSwECLQAUAAYACAAAACEA&#10;toM4kv4AAADhAQAAEwAAAAAAAAAAAAAAAAAAAAAAW0NvbnRlbnRfVHlwZXNdLnhtbFBLAQItABQA&#10;BgAIAAAAIQA4/SH/1gAAAJQBAAALAAAAAAAAAAAAAAAAAC8BAABfcmVscy8ucmVsc1BLAQItABQA&#10;BgAIAAAAIQABzSmZ4wEAAKkDAAAOAAAAAAAAAAAAAAAAAC4CAABkcnMvZTJvRG9jLnhtbFBLAQIt&#10;ABQABgAIAAAAIQAyvfoZ3gAAAAsBAAAPAAAAAAAAAAAAAAAAAD0EAABkcnMvZG93bnJldi54bWxQ&#10;SwUGAAAAAAQABADzAAAASAUAAAAA&#10;" filled="f" stroked="f">
                <v:textbox>
                  <w:txbxContent>
                    <w:tbl>
                      <w:tblPr>
                        <w:tblW w:w="0" w:type="auto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1416"/>
                        <w:gridCol w:w="2064"/>
                        <w:gridCol w:w="1056"/>
                        <w:gridCol w:w="1932"/>
                      </w:tblGrid>
                      <w:tr w:rsidR="007B33AD" w:rsidRPr="007D051E" w14:paraId="5A2F896B" w14:textId="77777777" w:rsidTr="0089419B">
                        <w:tc>
                          <w:tcPr>
                            <w:tcW w:w="1416" w:type="dxa"/>
                            <w:shd w:val="clear" w:color="auto" w:fill="D9D9D9"/>
                          </w:tcPr>
                          <w:p w14:paraId="19FC839A" w14:textId="77777777" w:rsidR="00BB58BA" w:rsidRPr="007D051E" w:rsidRDefault="007B33AD" w:rsidP="00E63186">
                            <w:pPr>
                              <w:spacing w:after="0" w:line="240" w:lineRule="auto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7D051E">
                              <w:rPr>
                                <w:b/>
                                <w:sz w:val="28"/>
                                <w:szCs w:val="28"/>
                              </w:rPr>
                              <w:t>GARA</w:t>
                            </w:r>
                          </w:p>
                        </w:tc>
                        <w:tc>
                          <w:tcPr>
                            <w:tcW w:w="5052" w:type="dxa"/>
                            <w:gridSpan w:val="3"/>
                          </w:tcPr>
                          <w:p w14:paraId="07516F82" w14:textId="77777777" w:rsidR="00BB58BA" w:rsidRPr="007D051E" w:rsidRDefault="00BB58BA" w:rsidP="00E63186">
                            <w:pPr>
                              <w:spacing w:after="0" w:line="240" w:lineRule="auto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  <w:tr w:rsidR="005F3082" w:rsidRPr="007D051E" w14:paraId="3C142402" w14:textId="77777777" w:rsidTr="0089419B">
                        <w:tc>
                          <w:tcPr>
                            <w:tcW w:w="1416" w:type="dxa"/>
                            <w:shd w:val="clear" w:color="auto" w:fill="D9D9D9"/>
                          </w:tcPr>
                          <w:p w14:paraId="6CB7BABD" w14:textId="77777777" w:rsidR="005F3082" w:rsidRPr="007D051E" w:rsidRDefault="005F3082" w:rsidP="00E63186">
                            <w:pPr>
                              <w:spacing w:after="0" w:line="240" w:lineRule="auto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7D051E">
                              <w:rPr>
                                <w:b/>
                                <w:sz w:val="28"/>
                                <w:szCs w:val="28"/>
                              </w:rPr>
                              <w:t>DATA</w:t>
                            </w:r>
                          </w:p>
                        </w:tc>
                        <w:tc>
                          <w:tcPr>
                            <w:tcW w:w="2064" w:type="dxa"/>
                          </w:tcPr>
                          <w:p w14:paraId="5F83E1F0" w14:textId="77777777" w:rsidR="005F3082" w:rsidRPr="007D051E" w:rsidRDefault="005F3082" w:rsidP="00E63186">
                            <w:pPr>
                              <w:spacing w:after="0" w:line="240" w:lineRule="auto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  <w:tc>
                          <w:tcPr>
                            <w:tcW w:w="1056" w:type="dxa"/>
                            <w:shd w:val="clear" w:color="auto" w:fill="D9D9D9"/>
                          </w:tcPr>
                          <w:p w14:paraId="617FA900" w14:textId="77777777" w:rsidR="005F3082" w:rsidRPr="005F3082" w:rsidRDefault="005F3082" w:rsidP="005F3082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5F3082">
                              <w:rPr>
                                <w:b/>
                                <w:sz w:val="28"/>
                                <w:szCs w:val="28"/>
                              </w:rPr>
                              <w:t>ORA</w:t>
                            </w:r>
                          </w:p>
                        </w:tc>
                        <w:tc>
                          <w:tcPr>
                            <w:tcW w:w="1932" w:type="dxa"/>
                          </w:tcPr>
                          <w:p w14:paraId="798345A8" w14:textId="77777777" w:rsidR="005F3082" w:rsidRPr="007D051E" w:rsidRDefault="005F3082" w:rsidP="00E63186">
                            <w:pPr>
                              <w:spacing w:after="0" w:line="240" w:lineRule="auto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  <w:tr w:rsidR="005F3082" w:rsidRPr="007D051E" w14:paraId="5A9615B1" w14:textId="77777777" w:rsidTr="0089419B">
                        <w:tc>
                          <w:tcPr>
                            <w:tcW w:w="1416" w:type="dxa"/>
                            <w:shd w:val="clear" w:color="auto" w:fill="D9D9D9"/>
                          </w:tcPr>
                          <w:p w14:paraId="6BB642CE" w14:textId="77777777" w:rsidR="005F3082" w:rsidRPr="007D051E" w:rsidRDefault="005F3082" w:rsidP="0089419B">
                            <w:pPr>
                              <w:spacing w:after="0" w:line="240" w:lineRule="auto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7D051E">
                              <w:rPr>
                                <w:b/>
                                <w:sz w:val="28"/>
                                <w:szCs w:val="28"/>
                              </w:rPr>
                              <w:t>LOCALITA’</w:t>
                            </w:r>
                          </w:p>
                        </w:tc>
                        <w:tc>
                          <w:tcPr>
                            <w:tcW w:w="5052" w:type="dxa"/>
                            <w:gridSpan w:val="3"/>
                          </w:tcPr>
                          <w:p w14:paraId="4A2DD01F" w14:textId="7BD13F0F" w:rsidR="005F3082" w:rsidRPr="007D051E" w:rsidRDefault="00225F6F" w:rsidP="00E63186">
                            <w:pPr>
                              <w:spacing w:after="0" w:line="240" w:lineRule="auto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Chieti Scalo</w:t>
                            </w:r>
                          </w:p>
                        </w:tc>
                      </w:tr>
                      <w:tr w:rsidR="005F3082" w:rsidRPr="007D051E" w14:paraId="239168F4" w14:textId="77777777" w:rsidTr="0089419B">
                        <w:tc>
                          <w:tcPr>
                            <w:tcW w:w="1416" w:type="dxa"/>
                            <w:shd w:val="clear" w:color="auto" w:fill="D9D9D9"/>
                          </w:tcPr>
                          <w:p w14:paraId="4ACB1EBC" w14:textId="77777777" w:rsidR="005F3082" w:rsidRPr="007D051E" w:rsidRDefault="005F3082" w:rsidP="0089419B">
                            <w:pPr>
                              <w:spacing w:after="0" w:line="240" w:lineRule="auto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7D051E">
                              <w:rPr>
                                <w:b/>
                                <w:sz w:val="28"/>
                                <w:szCs w:val="28"/>
                              </w:rPr>
                              <w:t>CAMPO</w:t>
                            </w:r>
                          </w:p>
                        </w:tc>
                        <w:tc>
                          <w:tcPr>
                            <w:tcW w:w="5052" w:type="dxa"/>
                            <w:gridSpan w:val="3"/>
                          </w:tcPr>
                          <w:p w14:paraId="6D6700AA" w14:textId="61C359BC" w:rsidR="005F3082" w:rsidRPr="007D051E" w:rsidRDefault="004B0392" w:rsidP="00D828DC">
                            <w:pPr>
                              <w:spacing w:after="0" w:line="240" w:lineRule="auto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“</w:t>
                            </w:r>
                            <w:r w:rsidR="00225F6F">
                              <w:rPr>
                                <w:rFonts w:ascii="Arial" w:hAnsi="Arial" w:cs="Arial"/>
                                <w:color w:val="202124"/>
                                <w:sz w:val="36"/>
                                <w:szCs w:val="36"/>
                                <w:shd w:val="clear" w:color="auto" w:fill="FFFFFF"/>
                              </w:rPr>
                              <w:t>ADSU EuroCalcetto</w:t>
                            </w:r>
                            <w:r w:rsidR="00A008BC">
                              <w:rPr>
                                <w:sz w:val="28"/>
                                <w:szCs w:val="28"/>
                              </w:rPr>
                              <w:t>”</w:t>
                            </w:r>
                          </w:p>
                        </w:tc>
                      </w:tr>
                      <w:tr w:rsidR="005F3082" w:rsidRPr="007D051E" w14:paraId="5063AF60" w14:textId="77777777" w:rsidTr="0089419B">
                        <w:tc>
                          <w:tcPr>
                            <w:tcW w:w="1416" w:type="dxa"/>
                            <w:shd w:val="clear" w:color="auto" w:fill="D9D9D9"/>
                          </w:tcPr>
                          <w:p w14:paraId="1C742166" w14:textId="77777777" w:rsidR="005F3082" w:rsidRPr="007D051E" w:rsidRDefault="005F3082" w:rsidP="00E63186">
                            <w:pPr>
                              <w:spacing w:after="0" w:line="240" w:lineRule="auto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TORNEO</w:t>
                            </w:r>
                          </w:p>
                        </w:tc>
                        <w:tc>
                          <w:tcPr>
                            <w:tcW w:w="5052" w:type="dxa"/>
                            <w:gridSpan w:val="3"/>
                          </w:tcPr>
                          <w:p w14:paraId="2E3207D8" w14:textId="6E85E605" w:rsidR="005F3082" w:rsidRPr="007D051E" w:rsidRDefault="00D828DC" w:rsidP="00E63186">
                            <w:pPr>
                              <w:spacing w:after="0" w:line="240" w:lineRule="auto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ENZO LAURENZIO 202</w:t>
                            </w:r>
                            <w:r w:rsidR="00C446A8">
                              <w:rPr>
                                <w:sz w:val="28"/>
                                <w:szCs w:val="28"/>
                              </w:rPr>
                              <w:t>5</w:t>
                            </w:r>
                          </w:p>
                        </w:tc>
                      </w:tr>
                    </w:tbl>
                    <w:p w14:paraId="1B4BE1C6" w14:textId="77777777" w:rsidR="00BB58BA" w:rsidRPr="00BB58BA" w:rsidRDefault="00BB58BA" w:rsidP="00BB58BA"/>
                  </w:txbxContent>
                </v:textbox>
              </v:shape>
            </w:pict>
          </mc:Fallback>
        </mc:AlternateContent>
      </w:r>
      <w:r w:rsidR="004B0392">
        <w:rPr>
          <w:noProof/>
          <w:lang w:eastAsia="it-IT"/>
        </w:rPr>
        <w:drawing>
          <wp:anchor distT="0" distB="0" distL="114300" distR="114300" simplePos="0" relativeHeight="251663360" behindDoc="0" locked="0" layoutInCell="1" allowOverlap="1" wp14:anchorId="060EDB26" wp14:editId="02F9FAE1">
            <wp:simplePos x="0" y="0"/>
            <wp:positionH relativeFrom="column">
              <wp:posOffset>-391160</wp:posOffset>
            </wp:positionH>
            <wp:positionV relativeFrom="paragraph">
              <wp:posOffset>3810</wp:posOffset>
            </wp:positionV>
            <wp:extent cx="1518920" cy="1468120"/>
            <wp:effectExtent l="19050" t="0" r="5080" b="0"/>
            <wp:wrapNone/>
            <wp:docPr id="45" name="Immagine 45" descr="SCUDO CR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SCUDO CRAL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8920" cy="14681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D0B38"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4B1A3472" wp14:editId="475AE7C9">
                <wp:simplePos x="0" y="0"/>
                <wp:positionH relativeFrom="column">
                  <wp:posOffset>2113280</wp:posOffset>
                </wp:positionH>
                <wp:positionV relativeFrom="paragraph">
                  <wp:posOffset>-629285</wp:posOffset>
                </wp:positionV>
                <wp:extent cx="4390390" cy="285750"/>
                <wp:effectExtent l="4445" t="3810" r="0" b="0"/>
                <wp:wrapNone/>
                <wp:docPr id="4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90390" cy="285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9876E36" w14:textId="77777777" w:rsidR="005C7EDD" w:rsidRPr="00E63186" w:rsidRDefault="00081BAC" w:rsidP="00AA1A05">
                            <w:pPr>
                              <w:spacing w:line="240" w:lineRule="auto"/>
                              <w:rPr>
                                <w:b/>
                                <w:color w:val="FFFFFF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30"/>
                                <w:szCs w:val="30"/>
                              </w:rPr>
                              <w:t>DISTINTA SOCIETA’ SPORTIVA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" o:spid="_x0000_s1028" type="#_x0000_t202" style="position:absolute;margin-left:166.4pt;margin-top:-49.55pt;width:345.7pt;height:22.5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LVlyuQIAAMAFAAAOAAAAZHJzL2Uyb0RvYy54bWysVNtunDAQfa/Uf7D8TrjU7AIKGyXLUlVK&#10;L1LSD/CCWayCTW3vsmnVf+/Y7C3JS9UWIcv2jM/czsz1zb7v0I4pzaXIcXgVYMREJWsuNjn++lh6&#10;CUbaUFHTTgqW4yem8c3i7ZvrcchYJFvZ1UwhABE6G4cct8YMme/rqmU91VdyYAKEjVQ9NXBUG79W&#10;dAT0vvOjIJj5o1T1oGTFtIbbYhLihcNvGlaZz02jmUFdjsE341bl1rVd/cU1zTaKDi2vDm7Qv/Ci&#10;p1yA0RNUQQ1FW8VfQfW8UlLLxlxVsvdl0/CKuRggmjB4Ec1DSwfmYoHk6OGUJv3/YKtPuy8K8TrH&#10;BCNBeyjRI9sbdCf3aG6zMw46A6WHAdTMHq6hyi5SPdzL6ptGQi5bKjbsVik5tozW4F1oX/oXTycc&#10;bUHW40dZgxm6NdIB7RvV29RBMhCgQ5WeTpWxrlRwSd6lAfwYVSCLkngeu9L5NDu+HpQ275nskd3k&#10;WEHlHTrd3WtjvaHZUcUaE7LkXeeq34lnF6A43YBteGpl1gtXzJ9pkK6SVUI8Es1WHgmKwrstl8Sb&#10;leE8Lt4Vy2UR/rJ2Q5K1vK6ZsGaOxArJnxXuQPGJEidqadnx2sJZl7TarJedQjsKxC7d53IOkrOa&#10;/9wNlwSI5UVIYUSCuyj1ylky90hJYi+dB4kXhOldOgtISoryeUj3XLB/DwmNOU7jKJ7IdHb6RWyB&#10;+17HRrOeGxgdHe9znJyUaGYpuBK1K62hvJv2F6mw7p9TAeU+FtoR1nJ0YqvZr/euM6JjH6xl/QQM&#10;VhIIBlyEsQebVqofGI0wQnKsv2+pYhh1HwR0QRoSYmeOO5B4HsFBXUrWlxIqKoDKscFo2i7NNKe2&#10;g+KbFixNfSfkLXROwx2pbYtNXh36DcaEi+0w0uwcujw7rfPgXfwGAAD//wMAUEsDBBQABgAIAAAA&#10;IQDXcQVq4AAAAAwBAAAPAAAAZHJzL2Rvd25yZXYueG1sTI/NTsMwEITvlXgHa5G4tXbSFJGQTYVA&#10;XEEtPxI3N94mEfE6it0mvD3uCY47O5r5ptzOthdnGn3nGCFZKRDEtTMdNwjvb8/LOxA+aDa6d0wI&#10;P+RhW10tSl0YN/GOzvvQiBjCvtAIbQhDIaWvW7Lar9xAHH9HN1od4jk20ox6iuG2l6lSt9LqjmND&#10;qwd6bKn+3p8swsfL8eszU6/Nk90Mk5uVZJtLxJvr+eEeRKA5/Jnhgh/RoYpMB3di40WPsF6nET0g&#10;LPM8AXFxqDRLQRyitMkSkFUp/4+ofgEAAP//AwBQSwECLQAUAAYACAAAACEAtoM4kv4AAADhAQAA&#10;EwAAAAAAAAAAAAAAAAAAAAAAW0NvbnRlbnRfVHlwZXNdLnhtbFBLAQItABQABgAIAAAAIQA4/SH/&#10;1gAAAJQBAAALAAAAAAAAAAAAAAAAAC8BAABfcmVscy8ucmVsc1BLAQItABQABgAIAAAAIQBgLVly&#10;uQIAAMAFAAAOAAAAAAAAAAAAAAAAAC4CAABkcnMvZTJvRG9jLnhtbFBLAQItABQABgAIAAAAIQDX&#10;cQVq4AAAAAwBAAAPAAAAAAAAAAAAAAAAABMFAABkcnMvZG93bnJldi54bWxQSwUGAAAAAAQABADz&#10;AAAAIAYAAAAA&#10;" filled="f" stroked="f">
                <v:textbox>
                  <w:txbxContent>
                    <w:p w:rsidR="005C7EDD" w:rsidRPr="00E63186" w:rsidRDefault="00081BAC" w:rsidP="00AA1A05">
                      <w:pPr>
                        <w:spacing w:line="240" w:lineRule="auto"/>
                        <w:rPr>
                          <w:b/>
                          <w:color w:val="FFFFFF"/>
                          <w:sz w:val="30"/>
                          <w:szCs w:val="30"/>
                        </w:rPr>
                      </w:pPr>
                      <w:r>
                        <w:rPr>
                          <w:b/>
                          <w:color w:val="FFFFFF"/>
                          <w:sz w:val="30"/>
                          <w:szCs w:val="30"/>
                        </w:rPr>
                        <w:t>DISTINTA SOCIETA’ SPORTIVA</w:t>
                      </w:r>
                    </w:p>
                  </w:txbxContent>
                </v:textbox>
              </v:shape>
            </w:pict>
          </mc:Fallback>
        </mc:AlternateContent>
      </w:r>
    </w:p>
    <w:p w14:paraId="730421F1" w14:textId="77777777" w:rsidR="007B33AD" w:rsidRPr="007B33AD" w:rsidRDefault="007B33AD" w:rsidP="007B33AD"/>
    <w:p w14:paraId="00970FE5" w14:textId="77777777" w:rsidR="007B33AD" w:rsidRPr="007B33AD" w:rsidRDefault="007B33AD" w:rsidP="007B33AD"/>
    <w:p w14:paraId="3E4962B0" w14:textId="77777777" w:rsidR="007B33AD" w:rsidRPr="007B33AD" w:rsidRDefault="007B33AD" w:rsidP="007B33AD"/>
    <w:p w14:paraId="205BD102" w14:textId="77777777" w:rsidR="007B33AD" w:rsidRPr="007B33AD" w:rsidRDefault="007B33AD" w:rsidP="007B33AD"/>
    <w:p w14:paraId="7D6DFB36" w14:textId="77777777" w:rsidR="007B33AD" w:rsidRDefault="007B33AD" w:rsidP="007B33AD"/>
    <w:tbl>
      <w:tblPr>
        <w:tblW w:w="1034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4252"/>
        <w:gridCol w:w="5245"/>
      </w:tblGrid>
      <w:tr w:rsidR="005F6A44" w:rsidRPr="00E63186" w14:paraId="27C97DEB" w14:textId="77777777" w:rsidTr="005F6A44">
        <w:tc>
          <w:tcPr>
            <w:tcW w:w="851" w:type="dxa"/>
            <w:shd w:val="clear" w:color="auto" w:fill="D9D9D9"/>
          </w:tcPr>
          <w:p w14:paraId="7F4B3D60" w14:textId="77777777" w:rsidR="005F6A44" w:rsidRPr="005F6A44" w:rsidRDefault="005F6A44" w:rsidP="00E63186">
            <w:pPr>
              <w:spacing w:after="0" w:line="240" w:lineRule="auto"/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5F6A44">
              <w:rPr>
                <w:rFonts w:ascii="Arial" w:hAnsi="Arial" w:cs="Arial"/>
                <w:b/>
                <w:sz w:val="40"/>
                <w:szCs w:val="40"/>
              </w:rPr>
              <w:t>N</w:t>
            </w:r>
          </w:p>
        </w:tc>
        <w:tc>
          <w:tcPr>
            <w:tcW w:w="4252" w:type="dxa"/>
            <w:shd w:val="clear" w:color="auto" w:fill="000000"/>
          </w:tcPr>
          <w:p w14:paraId="047E8856" w14:textId="77777777" w:rsidR="005F6A44" w:rsidRPr="005F6A44" w:rsidRDefault="005F6A44" w:rsidP="00E63186">
            <w:pPr>
              <w:spacing w:after="0" w:line="240" w:lineRule="auto"/>
              <w:rPr>
                <w:rFonts w:ascii="Arial" w:hAnsi="Arial" w:cs="Arial"/>
                <w:b/>
                <w:sz w:val="40"/>
                <w:szCs w:val="40"/>
              </w:rPr>
            </w:pPr>
            <w:r w:rsidRPr="005F6A44">
              <w:rPr>
                <w:rFonts w:ascii="Arial" w:hAnsi="Arial" w:cs="Arial"/>
                <w:b/>
                <w:sz w:val="40"/>
                <w:szCs w:val="40"/>
              </w:rPr>
              <w:t>COGNOME</w:t>
            </w:r>
          </w:p>
        </w:tc>
        <w:tc>
          <w:tcPr>
            <w:tcW w:w="5245" w:type="dxa"/>
            <w:shd w:val="clear" w:color="auto" w:fill="000000"/>
          </w:tcPr>
          <w:p w14:paraId="0540F37C" w14:textId="77777777" w:rsidR="005F6A44" w:rsidRPr="005F6A44" w:rsidRDefault="005F6A44" w:rsidP="00E63186">
            <w:pPr>
              <w:spacing w:after="0" w:line="240" w:lineRule="auto"/>
              <w:rPr>
                <w:rFonts w:ascii="Arial" w:hAnsi="Arial" w:cs="Arial"/>
                <w:b/>
                <w:sz w:val="40"/>
                <w:szCs w:val="40"/>
              </w:rPr>
            </w:pPr>
            <w:r w:rsidRPr="005F6A44">
              <w:rPr>
                <w:rFonts w:ascii="Arial" w:hAnsi="Arial" w:cs="Arial"/>
                <w:b/>
                <w:sz w:val="40"/>
                <w:szCs w:val="40"/>
              </w:rPr>
              <w:t>NOME</w:t>
            </w:r>
          </w:p>
        </w:tc>
      </w:tr>
      <w:tr w:rsidR="001240D7" w:rsidRPr="00E63186" w14:paraId="62C1711F" w14:textId="77777777" w:rsidTr="001240D7">
        <w:trPr>
          <w:trHeight w:val="587"/>
        </w:trPr>
        <w:tc>
          <w:tcPr>
            <w:tcW w:w="851" w:type="dxa"/>
            <w:shd w:val="clear" w:color="auto" w:fill="D9D9D9"/>
          </w:tcPr>
          <w:p w14:paraId="77F057BD" w14:textId="77777777" w:rsidR="001240D7" w:rsidRPr="005F6A44" w:rsidRDefault="001240D7" w:rsidP="001240D7">
            <w:pPr>
              <w:spacing w:after="0" w:line="240" w:lineRule="auto"/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A62F6C7" w14:textId="77777777" w:rsidR="001240D7" w:rsidRPr="001240D7" w:rsidRDefault="001240D7" w:rsidP="001240D7">
            <w:pPr>
              <w:rPr>
                <w:rFonts w:ascii="Arial" w:hAnsi="Arial" w:cs="Arial"/>
                <w:b/>
                <w:sz w:val="28"/>
                <w:szCs w:val="20"/>
              </w:rPr>
            </w:pPr>
          </w:p>
        </w:tc>
        <w:tc>
          <w:tcPr>
            <w:tcW w:w="5245" w:type="dxa"/>
          </w:tcPr>
          <w:p w14:paraId="21A219B8" w14:textId="77777777" w:rsidR="001240D7" w:rsidRPr="001240D7" w:rsidRDefault="001240D7" w:rsidP="001240D7">
            <w:pPr>
              <w:spacing w:after="0" w:line="240" w:lineRule="auto"/>
              <w:rPr>
                <w:rFonts w:ascii="Arial" w:hAnsi="Arial" w:cs="Arial"/>
                <w:b/>
                <w:sz w:val="28"/>
                <w:szCs w:val="40"/>
              </w:rPr>
            </w:pPr>
          </w:p>
        </w:tc>
      </w:tr>
      <w:tr w:rsidR="001240D7" w:rsidRPr="00E63186" w14:paraId="5802AB05" w14:textId="77777777" w:rsidTr="00001F6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21DA4D4" w14:textId="77777777" w:rsidR="001240D7" w:rsidRPr="005F6A44" w:rsidRDefault="001240D7" w:rsidP="001240D7">
            <w:pPr>
              <w:spacing w:after="0" w:line="240" w:lineRule="auto"/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</w:p>
        </w:tc>
        <w:tc>
          <w:tcPr>
            <w:tcW w:w="42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6492871" w14:textId="77777777" w:rsidR="001240D7" w:rsidRPr="001240D7" w:rsidRDefault="001240D7" w:rsidP="001240D7">
            <w:pPr>
              <w:rPr>
                <w:rFonts w:ascii="Arial" w:hAnsi="Arial" w:cs="Arial"/>
                <w:b/>
                <w:sz w:val="28"/>
                <w:szCs w:val="20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13F35" w14:textId="77777777" w:rsidR="001240D7" w:rsidRPr="001240D7" w:rsidRDefault="001240D7" w:rsidP="001240D7">
            <w:pPr>
              <w:spacing w:after="0" w:line="240" w:lineRule="auto"/>
              <w:rPr>
                <w:rFonts w:ascii="Arial" w:hAnsi="Arial" w:cs="Arial"/>
                <w:b/>
                <w:sz w:val="28"/>
                <w:szCs w:val="40"/>
              </w:rPr>
            </w:pPr>
          </w:p>
        </w:tc>
      </w:tr>
      <w:tr w:rsidR="001240D7" w:rsidRPr="00E63186" w14:paraId="0DCD9A2B" w14:textId="77777777" w:rsidTr="00001F6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967C5B1" w14:textId="77777777" w:rsidR="001240D7" w:rsidRPr="005F6A44" w:rsidRDefault="001240D7" w:rsidP="001240D7">
            <w:pPr>
              <w:spacing w:after="0" w:line="240" w:lineRule="auto"/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</w:p>
        </w:tc>
        <w:tc>
          <w:tcPr>
            <w:tcW w:w="42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D180034" w14:textId="77777777" w:rsidR="001240D7" w:rsidRPr="001240D7" w:rsidRDefault="001240D7" w:rsidP="001240D7">
            <w:pPr>
              <w:rPr>
                <w:rFonts w:ascii="Arial" w:hAnsi="Arial" w:cs="Arial"/>
                <w:b/>
                <w:sz w:val="28"/>
                <w:szCs w:val="20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C89C2" w14:textId="77777777" w:rsidR="001240D7" w:rsidRPr="001240D7" w:rsidRDefault="001240D7" w:rsidP="001240D7">
            <w:pPr>
              <w:spacing w:after="0" w:line="240" w:lineRule="auto"/>
              <w:rPr>
                <w:rFonts w:ascii="Arial" w:hAnsi="Arial" w:cs="Arial"/>
                <w:b/>
                <w:sz w:val="28"/>
                <w:szCs w:val="40"/>
              </w:rPr>
            </w:pPr>
          </w:p>
        </w:tc>
      </w:tr>
      <w:tr w:rsidR="001240D7" w:rsidRPr="00E63186" w14:paraId="1215B3CF" w14:textId="77777777" w:rsidTr="00001F68">
        <w:tc>
          <w:tcPr>
            <w:tcW w:w="851" w:type="dxa"/>
            <w:shd w:val="clear" w:color="auto" w:fill="D9D9D9"/>
          </w:tcPr>
          <w:p w14:paraId="23A00A10" w14:textId="77777777" w:rsidR="001240D7" w:rsidRPr="005F6A44" w:rsidRDefault="001240D7" w:rsidP="001240D7">
            <w:pPr>
              <w:spacing w:after="0" w:line="240" w:lineRule="auto"/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</w:p>
        </w:tc>
        <w:tc>
          <w:tcPr>
            <w:tcW w:w="42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DAEC242" w14:textId="77777777" w:rsidR="001240D7" w:rsidRPr="001240D7" w:rsidRDefault="001240D7" w:rsidP="001240D7">
            <w:pPr>
              <w:rPr>
                <w:rFonts w:ascii="Arial" w:hAnsi="Arial" w:cs="Arial"/>
                <w:b/>
                <w:sz w:val="28"/>
                <w:szCs w:val="20"/>
              </w:rPr>
            </w:pPr>
          </w:p>
        </w:tc>
        <w:tc>
          <w:tcPr>
            <w:tcW w:w="5245" w:type="dxa"/>
          </w:tcPr>
          <w:p w14:paraId="445F2B87" w14:textId="77777777" w:rsidR="001240D7" w:rsidRPr="001240D7" w:rsidRDefault="001240D7" w:rsidP="001240D7">
            <w:pPr>
              <w:spacing w:after="0" w:line="240" w:lineRule="auto"/>
              <w:rPr>
                <w:rFonts w:ascii="Arial" w:hAnsi="Arial" w:cs="Arial"/>
                <w:b/>
                <w:sz w:val="28"/>
                <w:szCs w:val="40"/>
              </w:rPr>
            </w:pPr>
          </w:p>
        </w:tc>
      </w:tr>
      <w:tr w:rsidR="001240D7" w:rsidRPr="00E63186" w14:paraId="360B40D6" w14:textId="77777777" w:rsidTr="00001F68">
        <w:tc>
          <w:tcPr>
            <w:tcW w:w="851" w:type="dxa"/>
            <w:shd w:val="clear" w:color="auto" w:fill="D9D9D9"/>
          </w:tcPr>
          <w:p w14:paraId="659FD6E7" w14:textId="77777777" w:rsidR="001240D7" w:rsidRPr="005F6A44" w:rsidRDefault="001240D7" w:rsidP="001240D7">
            <w:pPr>
              <w:spacing w:after="0" w:line="240" w:lineRule="auto"/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</w:p>
        </w:tc>
        <w:tc>
          <w:tcPr>
            <w:tcW w:w="42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004396E" w14:textId="77777777" w:rsidR="001240D7" w:rsidRPr="001240D7" w:rsidRDefault="001240D7" w:rsidP="001240D7">
            <w:pPr>
              <w:rPr>
                <w:rFonts w:ascii="Arial" w:hAnsi="Arial" w:cs="Arial"/>
                <w:b/>
                <w:sz w:val="28"/>
                <w:szCs w:val="20"/>
              </w:rPr>
            </w:pPr>
          </w:p>
        </w:tc>
        <w:tc>
          <w:tcPr>
            <w:tcW w:w="5245" w:type="dxa"/>
          </w:tcPr>
          <w:p w14:paraId="7D1BFECF" w14:textId="77777777" w:rsidR="001240D7" w:rsidRPr="001240D7" w:rsidRDefault="001240D7" w:rsidP="001240D7">
            <w:pPr>
              <w:spacing w:after="0" w:line="240" w:lineRule="auto"/>
              <w:rPr>
                <w:rFonts w:ascii="Arial" w:hAnsi="Arial" w:cs="Arial"/>
                <w:b/>
                <w:sz w:val="28"/>
                <w:szCs w:val="40"/>
              </w:rPr>
            </w:pPr>
          </w:p>
        </w:tc>
      </w:tr>
      <w:tr w:rsidR="001240D7" w:rsidRPr="00E63186" w14:paraId="73455029" w14:textId="77777777" w:rsidTr="00001F6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68C33279" w14:textId="77777777" w:rsidR="001240D7" w:rsidRPr="005F6A44" w:rsidRDefault="001240D7" w:rsidP="001240D7">
            <w:pPr>
              <w:spacing w:after="0" w:line="240" w:lineRule="auto"/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</w:p>
        </w:tc>
        <w:tc>
          <w:tcPr>
            <w:tcW w:w="42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37438E8" w14:textId="77777777" w:rsidR="001240D7" w:rsidRPr="001240D7" w:rsidRDefault="001240D7" w:rsidP="001240D7">
            <w:pPr>
              <w:rPr>
                <w:rFonts w:ascii="Arial" w:hAnsi="Arial" w:cs="Arial"/>
                <w:b/>
                <w:sz w:val="28"/>
                <w:szCs w:val="20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7D3CE" w14:textId="77777777" w:rsidR="001240D7" w:rsidRPr="001240D7" w:rsidRDefault="001240D7" w:rsidP="001240D7">
            <w:pPr>
              <w:spacing w:after="0" w:line="240" w:lineRule="auto"/>
              <w:rPr>
                <w:rFonts w:ascii="Arial" w:hAnsi="Arial" w:cs="Arial"/>
                <w:b/>
                <w:sz w:val="28"/>
                <w:szCs w:val="40"/>
              </w:rPr>
            </w:pPr>
          </w:p>
        </w:tc>
      </w:tr>
      <w:tr w:rsidR="001240D7" w:rsidRPr="00E63186" w14:paraId="3BCE4A72" w14:textId="77777777" w:rsidTr="00001F68">
        <w:tc>
          <w:tcPr>
            <w:tcW w:w="851" w:type="dxa"/>
            <w:shd w:val="clear" w:color="auto" w:fill="D9D9D9"/>
          </w:tcPr>
          <w:p w14:paraId="45213C4A" w14:textId="77777777" w:rsidR="001240D7" w:rsidRPr="005F6A44" w:rsidRDefault="001240D7" w:rsidP="001240D7">
            <w:pPr>
              <w:spacing w:after="0" w:line="240" w:lineRule="auto"/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</w:p>
        </w:tc>
        <w:tc>
          <w:tcPr>
            <w:tcW w:w="42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12C56A" w14:textId="77777777" w:rsidR="001240D7" w:rsidRPr="001240D7" w:rsidRDefault="001240D7" w:rsidP="001240D7">
            <w:pPr>
              <w:rPr>
                <w:rFonts w:ascii="Arial" w:hAnsi="Arial" w:cs="Arial"/>
                <w:b/>
                <w:sz w:val="28"/>
                <w:szCs w:val="20"/>
              </w:rPr>
            </w:pPr>
          </w:p>
        </w:tc>
        <w:tc>
          <w:tcPr>
            <w:tcW w:w="5245" w:type="dxa"/>
          </w:tcPr>
          <w:p w14:paraId="162C47E1" w14:textId="77777777" w:rsidR="001240D7" w:rsidRPr="001240D7" w:rsidRDefault="001240D7" w:rsidP="001240D7">
            <w:pPr>
              <w:spacing w:after="0" w:line="240" w:lineRule="auto"/>
              <w:rPr>
                <w:rFonts w:ascii="Arial" w:hAnsi="Arial" w:cs="Arial"/>
                <w:b/>
                <w:sz w:val="28"/>
                <w:szCs w:val="40"/>
              </w:rPr>
            </w:pPr>
          </w:p>
        </w:tc>
      </w:tr>
      <w:tr w:rsidR="001240D7" w:rsidRPr="00E63186" w14:paraId="7384B819" w14:textId="77777777" w:rsidTr="00001F68">
        <w:tc>
          <w:tcPr>
            <w:tcW w:w="851" w:type="dxa"/>
            <w:shd w:val="clear" w:color="auto" w:fill="D9D9D9"/>
          </w:tcPr>
          <w:p w14:paraId="740ACABB" w14:textId="77777777" w:rsidR="001240D7" w:rsidRPr="005F6A44" w:rsidRDefault="001240D7" w:rsidP="001240D7">
            <w:pPr>
              <w:spacing w:after="0" w:line="240" w:lineRule="auto"/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</w:p>
        </w:tc>
        <w:tc>
          <w:tcPr>
            <w:tcW w:w="42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D106789" w14:textId="77777777" w:rsidR="001240D7" w:rsidRPr="001240D7" w:rsidRDefault="001240D7" w:rsidP="001240D7">
            <w:pPr>
              <w:rPr>
                <w:rFonts w:ascii="Arial" w:hAnsi="Arial" w:cs="Arial"/>
                <w:b/>
                <w:sz w:val="28"/>
                <w:szCs w:val="20"/>
              </w:rPr>
            </w:pPr>
          </w:p>
        </w:tc>
        <w:tc>
          <w:tcPr>
            <w:tcW w:w="5245" w:type="dxa"/>
          </w:tcPr>
          <w:p w14:paraId="5960D97F" w14:textId="77777777" w:rsidR="001240D7" w:rsidRPr="001240D7" w:rsidRDefault="001240D7" w:rsidP="001240D7">
            <w:pPr>
              <w:spacing w:after="0" w:line="240" w:lineRule="auto"/>
              <w:rPr>
                <w:rFonts w:ascii="Arial" w:hAnsi="Arial" w:cs="Arial"/>
                <w:b/>
                <w:sz w:val="28"/>
                <w:szCs w:val="40"/>
              </w:rPr>
            </w:pPr>
          </w:p>
        </w:tc>
      </w:tr>
      <w:tr w:rsidR="001240D7" w:rsidRPr="00E63186" w14:paraId="733F4F39" w14:textId="77777777" w:rsidTr="00001F6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4597848D" w14:textId="77777777" w:rsidR="001240D7" w:rsidRPr="005F6A44" w:rsidRDefault="001240D7" w:rsidP="001240D7">
            <w:pPr>
              <w:spacing w:after="0" w:line="240" w:lineRule="auto"/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</w:p>
        </w:tc>
        <w:tc>
          <w:tcPr>
            <w:tcW w:w="42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0C4FD99" w14:textId="77777777" w:rsidR="001240D7" w:rsidRPr="001240D7" w:rsidRDefault="001240D7" w:rsidP="001240D7">
            <w:pPr>
              <w:rPr>
                <w:rFonts w:ascii="Arial" w:hAnsi="Arial" w:cs="Arial"/>
                <w:b/>
                <w:sz w:val="28"/>
                <w:szCs w:val="20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1B166" w14:textId="77777777" w:rsidR="001240D7" w:rsidRPr="001240D7" w:rsidRDefault="001240D7" w:rsidP="001240D7">
            <w:pPr>
              <w:spacing w:after="0" w:line="240" w:lineRule="auto"/>
              <w:rPr>
                <w:rFonts w:ascii="Arial" w:hAnsi="Arial" w:cs="Arial"/>
                <w:b/>
                <w:sz w:val="28"/>
                <w:szCs w:val="40"/>
              </w:rPr>
            </w:pPr>
          </w:p>
        </w:tc>
      </w:tr>
      <w:tr w:rsidR="001240D7" w:rsidRPr="00E63186" w14:paraId="0F2469C9" w14:textId="77777777" w:rsidTr="00001F6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ECF2E40" w14:textId="77777777" w:rsidR="001240D7" w:rsidRPr="005F6A44" w:rsidRDefault="001240D7" w:rsidP="001240D7">
            <w:pPr>
              <w:spacing w:after="0" w:line="240" w:lineRule="auto"/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</w:p>
        </w:tc>
        <w:tc>
          <w:tcPr>
            <w:tcW w:w="42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D2E2EBB" w14:textId="77777777" w:rsidR="001240D7" w:rsidRPr="001240D7" w:rsidRDefault="001240D7" w:rsidP="001240D7">
            <w:pPr>
              <w:rPr>
                <w:rFonts w:ascii="Arial" w:hAnsi="Arial" w:cs="Arial"/>
                <w:b/>
                <w:sz w:val="28"/>
                <w:szCs w:val="20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3A1D5" w14:textId="77777777" w:rsidR="001240D7" w:rsidRPr="001240D7" w:rsidRDefault="001240D7" w:rsidP="001240D7">
            <w:pPr>
              <w:spacing w:after="0" w:line="240" w:lineRule="auto"/>
              <w:rPr>
                <w:rFonts w:ascii="Arial" w:hAnsi="Arial" w:cs="Arial"/>
                <w:b/>
                <w:sz w:val="28"/>
                <w:szCs w:val="40"/>
              </w:rPr>
            </w:pPr>
          </w:p>
        </w:tc>
      </w:tr>
      <w:tr w:rsidR="001240D7" w:rsidRPr="00E63186" w14:paraId="6F3528FB" w14:textId="77777777" w:rsidTr="005F6A44">
        <w:tc>
          <w:tcPr>
            <w:tcW w:w="10348" w:type="dxa"/>
            <w:gridSpan w:val="3"/>
            <w:tcBorders>
              <w:left w:val="nil"/>
              <w:right w:val="nil"/>
            </w:tcBorders>
          </w:tcPr>
          <w:p w14:paraId="02FAEBCF" w14:textId="77777777" w:rsidR="001240D7" w:rsidRPr="00E63186" w:rsidRDefault="001240D7" w:rsidP="001240D7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240D7" w:rsidRPr="00E63186" w14:paraId="659B8073" w14:textId="77777777" w:rsidTr="005F6A44">
        <w:tc>
          <w:tcPr>
            <w:tcW w:w="10348" w:type="dxa"/>
            <w:gridSpan w:val="3"/>
            <w:shd w:val="clear" w:color="auto" w:fill="000000"/>
          </w:tcPr>
          <w:p w14:paraId="65721BA5" w14:textId="77777777" w:rsidR="001240D7" w:rsidRPr="005F6A44" w:rsidRDefault="001240D7" w:rsidP="001240D7">
            <w:pPr>
              <w:spacing w:after="0" w:line="240" w:lineRule="auto"/>
              <w:rPr>
                <w:rFonts w:ascii="Arial" w:hAnsi="Arial" w:cs="Arial"/>
                <w:b/>
                <w:sz w:val="40"/>
                <w:szCs w:val="40"/>
              </w:rPr>
            </w:pPr>
            <w:r w:rsidRPr="005F6A44">
              <w:rPr>
                <w:rFonts w:ascii="Arial" w:hAnsi="Arial" w:cs="Arial"/>
                <w:b/>
                <w:sz w:val="40"/>
                <w:szCs w:val="40"/>
              </w:rPr>
              <w:t>DIRI</w:t>
            </w:r>
            <w:r w:rsidRPr="005F6A44">
              <w:rPr>
                <w:rFonts w:ascii="Arial" w:hAnsi="Arial" w:cs="Arial"/>
                <w:b/>
                <w:sz w:val="40"/>
                <w:szCs w:val="40"/>
                <w:shd w:val="clear" w:color="auto" w:fill="000000"/>
              </w:rPr>
              <w:t>GENTI</w:t>
            </w:r>
          </w:p>
        </w:tc>
      </w:tr>
      <w:tr w:rsidR="001240D7" w:rsidRPr="00E63186" w14:paraId="1C4679CE" w14:textId="77777777" w:rsidTr="004B0392">
        <w:tc>
          <w:tcPr>
            <w:tcW w:w="5103" w:type="dxa"/>
            <w:gridSpan w:val="2"/>
          </w:tcPr>
          <w:p w14:paraId="199BB11E" w14:textId="77777777" w:rsidR="001240D7" w:rsidRPr="001240D7" w:rsidRDefault="001240D7" w:rsidP="001240D7">
            <w:pPr>
              <w:spacing w:after="0" w:line="240" w:lineRule="auto"/>
              <w:rPr>
                <w:rFonts w:ascii="Arial" w:hAnsi="Arial" w:cs="Arial"/>
                <w:b/>
                <w:sz w:val="32"/>
                <w:szCs w:val="40"/>
              </w:rPr>
            </w:pPr>
          </w:p>
        </w:tc>
        <w:tc>
          <w:tcPr>
            <w:tcW w:w="5245" w:type="dxa"/>
          </w:tcPr>
          <w:p w14:paraId="04E6909D" w14:textId="77777777" w:rsidR="001240D7" w:rsidRPr="00720328" w:rsidRDefault="001240D7" w:rsidP="001240D7">
            <w:pPr>
              <w:spacing w:after="0" w:line="240" w:lineRule="auto"/>
              <w:rPr>
                <w:rFonts w:ascii="Arial" w:hAnsi="Arial" w:cs="Arial"/>
                <w:b/>
                <w:sz w:val="32"/>
                <w:szCs w:val="40"/>
              </w:rPr>
            </w:pPr>
          </w:p>
        </w:tc>
      </w:tr>
      <w:tr w:rsidR="001240D7" w:rsidRPr="00E63186" w14:paraId="6E436AF0" w14:textId="77777777" w:rsidTr="004B0392">
        <w:tc>
          <w:tcPr>
            <w:tcW w:w="5103" w:type="dxa"/>
            <w:gridSpan w:val="2"/>
          </w:tcPr>
          <w:p w14:paraId="56BB921A" w14:textId="77777777" w:rsidR="001240D7" w:rsidRPr="001240D7" w:rsidRDefault="001240D7" w:rsidP="001240D7">
            <w:pPr>
              <w:spacing w:after="0" w:line="240" w:lineRule="auto"/>
              <w:rPr>
                <w:rFonts w:ascii="Arial" w:hAnsi="Arial" w:cs="Arial"/>
                <w:b/>
                <w:sz w:val="32"/>
                <w:szCs w:val="40"/>
              </w:rPr>
            </w:pPr>
          </w:p>
        </w:tc>
        <w:tc>
          <w:tcPr>
            <w:tcW w:w="5245" w:type="dxa"/>
          </w:tcPr>
          <w:p w14:paraId="74E0C71C" w14:textId="77777777" w:rsidR="001240D7" w:rsidRPr="001240D7" w:rsidRDefault="001240D7" w:rsidP="001240D7">
            <w:pPr>
              <w:spacing w:after="0" w:line="240" w:lineRule="auto"/>
              <w:rPr>
                <w:rFonts w:ascii="Arial" w:hAnsi="Arial" w:cs="Arial"/>
                <w:sz w:val="32"/>
                <w:szCs w:val="40"/>
              </w:rPr>
            </w:pPr>
          </w:p>
        </w:tc>
      </w:tr>
    </w:tbl>
    <w:p w14:paraId="2B6A7D70" w14:textId="77777777" w:rsidR="007D051E" w:rsidRPr="007B33AD" w:rsidRDefault="00E55116" w:rsidP="007B33AD">
      <w:r>
        <w:rPr>
          <w:rFonts w:ascii="Arial" w:hAnsi="Arial" w:cs="Arial"/>
          <w:b/>
          <w:noProof/>
          <w:color w:val="FFFFFF"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57AE9DB" wp14:editId="576A363F">
                <wp:simplePos x="0" y="0"/>
                <wp:positionH relativeFrom="page">
                  <wp:align>left</wp:align>
                </wp:positionH>
                <wp:positionV relativeFrom="paragraph">
                  <wp:posOffset>1536064</wp:posOffset>
                </wp:positionV>
                <wp:extent cx="7448550" cy="904875"/>
                <wp:effectExtent l="0" t="0" r="0" b="9525"/>
                <wp:wrapNone/>
                <wp:docPr id="2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48550" cy="904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1964408" w14:textId="77777777" w:rsidR="00AD29D8" w:rsidRDefault="004B0392" w:rsidP="00AD29D8">
                            <w:pPr>
                              <w:spacing w:line="240" w:lineRule="auto"/>
                              <w:ind w:left="426"/>
                              <w:rPr>
                                <w:rFonts w:ascii="Arial" w:hAnsi="Arial" w:cs="Arial"/>
                                <w:b/>
                                <w:color w:val="FFFFFF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FFFFFF"/>
                                <w:sz w:val="24"/>
                                <w:szCs w:val="24"/>
                              </w:rPr>
                              <w:t>DISTINTA DA CONSEGNARE ALL'ARBITRO</w:t>
                            </w:r>
                          </w:p>
                          <w:p w14:paraId="1CBCA1E1" w14:textId="21D64D1F" w:rsidR="004B0392" w:rsidRPr="00E55116" w:rsidRDefault="004B0392" w:rsidP="00E55116">
                            <w:pPr>
                              <w:spacing w:line="240" w:lineRule="auto"/>
                              <w:rPr>
                                <w:rFonts w:ascii="Arial" w:hAnsi="Arial" w:cs="Arial"/>
                                <w:b/>
                                <w:color w:val="FFFFFF"/>
                                <w:sz w:val="20"/>
                                <w:szCs w:val="24"/>
                              </w:rPr>
                            </w:pPr>
                            <w:r w:rsidRPr="00E55116">
                              <w:rPr>
                                <w:rFonts w:ascii="Arial" w:hAnsi="Arial" w:cs="Arial"/>
                                <w:b/>
                                <w:color w:val="FFFFFF"/>
                                <w:sz w:val="20"/>
                                <w:szCs w:val="24"/>
                              </w:rPr>
                              <w:t xml:space="preserve">L'ARBITRO, A FINE PARTITA, </w:t>
                            </w:r>
                            <w:r w:rsidR="00E55116" w:rsidRPr="00E55116">
                              <w:rPr>
                                <w:rFonts w:ascii="Arial" w:hAnsi="Arial" w:cs="Arial"/>
                                <w:b/>
                                <w:color w:val="FFFFFF"/>
                                <w:sz w:val="20"/>
                                <w:szCs w:val="24"/>
                              </w:rPr>
                              <w:t>L</w:t>
                            </w:r>
                            <w:r w:rsidR="00E55116">
                              <w:rPr>
                                <w:rFonts w:ascii="Arial" w:hAnsi="Arial" w:cs="Arial"/>
                                <w:b/>
                                <w:color w:val="FFFFFF"/>
                                <w:sz w:val="20"/>
                                <w:szCs w:val="24"/>
                              </w:rPr>
                              <w:t>O DEVE CONSEGNARE AL REFERENTE CRAL AA</w:t>
                            </w:r>
                            <w:r w:rsidR="00E55116" w:rsidRPr="00E55116">
                              <w:rPr>
                                <w:rFonts w:ascii="Arial" w:hAnsi="Arial" w:cs="Arial"/>
                                <w:b/>
                                <w:color w:val="FFFFFF"/>
                                <w:sz w:val="20"/>
                                <w:szCs w:val="24"/>
                              </w:rPr>
                              <w:t xml:space="preserve"> PRESENTE AL CAMPO O </w:t>
                            </w:r>
                            <w:r w:rsidRPr="00E55116">
                              <w:rPr>
                                <w:rFonts w:ascii="Arial" w:hAnsi="Arial" w:cs="Arial"/>
                                <w:b/>
                                <w:color w:val="FFFFFF"/>
                                <w:sz w:val="20"/>
                                <w:szCs w:val="24"/>
                              </w:rPr>
                              <w:t>INVIARE,</w:t>
                            </w:r>
                            <w:r w:rsidR="000A7A5F" w:rsidRPr="00E55116">
                              <w:rPr>
                                <w:rFonts w:ascii="Arial" w:hAnsi="Arial" w:cs="Arial"/>
                                <w:b/>
                                <w:color w:val="FFFFFF"/>
                                <w:sz w:val="20"/>
                                <w:szCs w:val="24"/>
                              </w:rPr>
                              <w:t xml:space="preserve"> INSIEME AL RE</w:t>
                            </w:r>
                            <w:r w:rsidR="00E55116" w:rsidRPr="00E55116">
                              <w:rPr>
                                <w:rFonts w:ascii="Arial" w:hAnsi="Arial" w:cs="Arial"/>
                                <w:b/>
                                <w:color w:val="FFFFFF"/>
                                <w:sz w:val="20"/>
                                <w:szCs w:val="24"/>
                              </w:rPr>
                              <w:t>FERTO GARA TRAMITE WHATSAPP, A</w:t>
                            </w:r>
                            <w:r w:rsidR="000A7A5F" w:rsidRPr="00E55116">
                              <w:rPr>
                                <w:rFonts w:ascii="Arial" w:hAnsi="Arial" w:cs="Arial"/>
                                <w:b/>
                                <w:color w:val="FFFFFF"/>
                                <w:sz w:val="20"/>
                                <w:szCs w:val="24"/>
                              </w:rPr>
                              <w:t xml:space="preserve"> </w:t>
                            </w:r>
                            <w:r w:rsidR="00E55116" w:rsidRPr="00E55116">
                              <w:rPr>
                                <w:rFonts w:ascii="Arial" w:hAnsi="Arial" w:cs="Arial"/>
                                <w:b/>
                                <w:color w:val="FFFFFF"/>
                                <w:sz w:val="20"/>
                                <w:szCs w:val="24"/>
                              </w:rPr>
                              <w:t xml:space="preserve"> GIULIANO MARCHIONNE </w:t>
                            </w:r>
                            <w:r w:rsidR="000A7A5F" w:rsidRPr="00E55116">
                              <w:rPr>
                                <w:rFonts w:ascii="Arial" w:hAnsi="Arial" w:cs="Arial"/>
                                <w:b/>
                                <w:color w:val="FFFFFF"/>
                                <w:sz w:val="20"/>
                                <w:szCs w:val="24"/>
                              </w:rPr>
                              <w:t>AL NUMERO DI TEL.</w:t>
                            </w:r>
                            <w:r w:rsidRPr="00E55116">
                              <w:rPr>
                                <w:rFonts w:ascii="Arial" w:hAnsi="Arial" w:cs="Arial"/>
                                <w:b/>
                                <w:color w:val="FFFFFF"/>
                                <w:sz w:val="20"/>
                                <w:szCs w:val="24"/>
                              </w:rPr>
                              <w:t xml:space="preserve"> </w:t>
                            </w:r>
                            <w:r w:rsidR="00E55116" w:rsidRPr="00E55116">
                              <w:rPr>
                                <w:rFonts w:ascii="Arial" w:hAnsi="Arial" w:cs="Arial"/>
                                <w:b/>
                                <w:color w:val="FFFFFF"/>
                                <w:sz w:val="20"/>
                                <w:szCs w:val="24"/>
                              </w:rPr>
                              <w:t>3386713750</w:t>
                            </w:r>
                          </w:p>
                          <w:p w14:paraId="0B9AE658" w14:textId="77777777" w:rsidR="00E55116" w:rsidRPr="00E63186" w:rsidRDefault="00E55116" w:rsidP="00AD29D8">
                            <w:pPr>
                              <w:spacing w:line="240" w:lineRule="auto"/>
                              <w:ind w:left="426"/>
                              <w:rPr>
                                <w:rFonts w:ascii="Arial" w:hAnsi="Arial" w:cs="Arial"/>
                                <w:b/>
                                <w:color w:val="FFFFFF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57AE9DB" id="Text Box 12" o:spid="_x0000_s1029" type="#_x0000_t202" style="position:absolute;margin-left:0;margin-top:120.95pt;width:586.5pt;height:71.25pt;z-index:251658240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S7pq5AEAAKgDAAAOAAAAZHJzL2Uyb0RvYy54bWysU8GO0zAQvSPxD5bvNG1JaTdqulp2tQhp&#10;WZAWPsBx7MQi8Zix26R8PWOn2y1wQ1wsz4zz5r03k+312HfsoNAbsCVfzOacKSuhNrYp+bev9282&#10;nPkgbC06sKrkR+X59e71q+3gCrWEFrpaISMQ64vBlbwNwRVZ5mWreuFn4JSlogbsRaAQm6xGMRB6&#10;32XL+fxdNgDWDkEq7yl7NxX5LuFrrWT4rLVXgXUlJ24hnZjOKp7ZbiuKBoVrjTzREP/AohfGUtMz&#10;1J0Igu3R/AXVG4ngQYeZhD4DrY1USQOpWcz/UPPUCqeSFjLHu7NN/v/BysfDk/uCLIzvYaQBJhHe&#10;PYD87pmF21bYRt0gwtAqUVPjRbQsG5wvTp9Gq33hI0g1fIKahiz2ARLQqLGPrpBORug0gOPZdDUG&#10;Jim5zvPNakUlSbWreb5Zr1ILUTx/7dCHDwp6Fi8lRxpqQheHBx8iG1E8P4nNLNybrkuD7exvCXoY&#10;M4l9JDxRD2M1MlOX/G3sG8VUUB9JDsK0LrTedGkBf3I20KqU3P/YC1ScdR8tWXK1yPO4WynIV+sl&#10;BXhZqS4rwkqCKnngbLrehmkf9w5N01KnaQgWbshGbZLCF1Yn+rQOSfhpdeO+Xcbp1csPtvsFAAD/&#10;/wMAUEsDBBQABgAIAAAAIQD2GCjS3gAAAAkBAAAPAAAAZHJzL2Rvd25yZXYueG1sTI/BTsMwEETv&#10;SPyDtUjcqJ02lDZkU1UgriBaWombG2+TqPE6it0m/D3uCY6zs5p5k69G24oL9b5xjJBMFAji0pmG&#10;K4Sv7dvDAoQPmo1uHRPCD3lYFbc3uc6MG/iTLptQiRjCPtMIdQhdJqUva7LaT1xHHL2j660OUfaV&#10;NL0eYrht5VSpubS64dhQ645eaipPm7NF2L0fv/ep+qhe7WM3uFFJtkuJeH83rp9BBBrD3zNc8SM6&#10;FJHp4M5svGgR4pCAME2TJYirnTzN4umAMFukKcgil/8XFL8AAAD//wMAUEsBAi0AFAAGAAgAAAAh&#10;ALaDOJL+AAAA4QEAABMAAAAAAAAAAAAAAAAAAAAAAFtDb250ZW50X1R5cGVzXS54bWxQSwECLQAU&#10;AAYACAAAACEAOP0h/9YAAACUAQAACwAAAAAAAAAAAAAAAAAvAQAAX3JlbHMvLnJlbHNQSwECLQAU&#10;AAYACAAAACEAREu6auQBAACoAwAADgAAAAAAAAAAAAAAAAAuAgAAZHJzL2Uyb0RvYy54bWxQSwEC&#10;LQAUAAYACAAAACEA9hgo0t4AAAAJAQAADwAAAAAAAAAAAAAAAAA+BAAAZHJzL2Rvd25yZXYueG1s&#10;UEsFBgAAAAAEAAQA8wAAAEkFAAAAAA==&#10;" filled="f" stroked="f">
                <v:textbox>
                  <w:txbxContent>
                    <w:p w14:paraId="21964408" w14:textId="77777777" w:rsidR="00AD29D8" w:rsidRDefault="004B0392" w:rsidP="00AD29D8">
                      <w:pPr>
                        <w:spacing w:line="240" w:lineRule="auto"/>
                        <w:ind w:left="426"/>
                        <w:rPr>
                          <w:rFonts w:ascii="Arial" w:hAnsi="Arial" w:cs="Arial"/>
                          <w:b/>
                          <w:color w:val="FFFFFF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FFFFFF"/>
                          <w:sz w:val="24"/>
                          <w:szCs w:val="24"/>
                        </w:rPr>
                        <w:t>DISTINTA DA CONSEGNARE ALL'ARBITRO</w:t>
                      </w:r>
                    </w:p>
                    <w:p w14:paraId="1CBCA1E1" w14:textId="21D64D1F" w:rsidR="004B0392" w:rsidRPr="00E55116" w:rsidRDefault="004B0392" w:rsidP="00E55116">
                      <w:pPr>
                        <w:spacing w:line="240" w:lineRule="auto"/>
                        <w:rPr>
                          <w:rFonts w:ascii="Arial" w:hAnsi="Arial" w:cs="Arial"/>
                          <w:b/>
                          <w:color w:val="FFFFFF"/>
                          <w:sz w:val="20"/>
                          <w:szCs w:val="24"/>
                        </w:rPr>
                      </w:pPr>
                      <w:r w:rsidRPr="00E55116">
                        <w:rPr>
                          <w:rFonts w:ascii="Arial" w:hAnsi="Arial" w:cs="Arial"/>
                          <w:b/>
                          <w:color w:val="FFFFFF"/>
                          <w:sz w:val="20"/>
                          <w:szCs w:val="24"/>
                        </w:rPr>
                        <w:t xml:space="preserve">L'ARBITRO, A FINE PARTITA, </w:t>
                      </w:r>
                      <w:r w:rsidR="00E55116" w:rsidRPr="00E55116">
                        <w:rPr>
                          <w:rFonts w:ascii="Arial" w:hAnsi="Arial" w:cs="Arial"/>
                          <w:b/>
                          <w:color w:val="FFFFFF"/>
                          <w:sz w:val="20"/>
                          <w:szCs w:val="24"/>
                        </w:rPr>
                        <w:t>L</w:t>
                      </w:r>
                      <w:r w:rsidR="00E55116">
                        <w:rPr>
                          <w:rFonts w:ascii="Arial" w:hAnsi="Arial" w:cs="Arial"/>
                          <w:b/>
                          <w:color w:val="FFFFFF"/>
                          <w:sz w:val="20"/>
                          <w:szCs w:val="24"/>
                        </w:rPr>
                        <w:t>O DEVE CONSEGNARE AL REFERENTE CRAL AA</w:t>
                      </w:r>
                      <w:r w:rsidR="00E55116" w:rsidRPr="00E55116">
                        <w:rPr>
                          <w:rFonts w:ascii="Arial" w:hAnsi="Arial" w:cs="Arial"/>
                          <w:b/>
                          <w:color w:val="FFFFFF"/>
                          <w:sz w:val="20"/>
                          <w:szCs w:val="24"/>
                        </w:rPr>
                        <w:t xml:space="preserve"> PRESENTE AL CAMPO O </w:t>
                      </w:r>
                      <w:r w:rsidRPr="00E55116">
                        <w:rPr>
                          <w:rFonts w:ascii="Arial" w:hAnsi="Arial" w:cs="Arial"/>
                          <w:b/>
                          <w:color w:val="FFFFFF"/>
                          <w:sz w:val="20"/>
                          <w:szCs w:val="24"/>
                        </w:rPr>
                        <w:t>INVIARE,</w:t>
                      </w:r>
                      <w:r w:rsidR="000A7A5F" w:rsidRPr="00E55116">
                        <w:rPr>
                          <w:rFonts w:ascii="Arial" w:hAnsi="Arial" w:cs="Arial"/>
                          <w:b/>
                          <w:color w:val="FFFFFF"/>
                          <w:sz w:val="20"/>
                          <w:szCs w:val="24"/>
                        </w:rPr>
                        <w:t xml:space="preserve"> INSIEME AL RE</w:t>
                      </w:r>
                      <w:r w:rsidR="00E55116" w:rsidRPr="00E55116">
                        <w:rPr>
                          <w:rFonts w:ascii="Arial" w:hAnsi="Arial" w:cs="Arial"/>
                          <w:b/>
                          <w:color w:val="FFFFFF"/>
                          <w:sz w:val="20"/>
                          <w:szCs w:val="24"/>
                        </w:rPr>
                        <w:t>FERTO GARA TRAMITE WHATSAPP, A</w:t>
                      </w:r>
                      <w:r w:rsidR="000A7A5F" w:rsidRPr="00E55116">
                        <w:rPr>
                          <w:rFonts w:ascii="Arial" w:hAnsi="Arial" w:cs="Arial"/>
                          <w:b/>
                          <w:color w:val="FFFFFF"/>
                          <w:sz w:val="20"/>
                          <w:szCs w:val="24"/>
                        </w:rPr>
                        <w:t xml:space="preserve"> </w:t>
                      </w:r>
                      <w:r w:rsidR="00E55116" w:rsidRPr="00E55116">
                        <w:rPr>
                          <w:rFonts w:ascii="Arial" w:hAnsi="Arial" w:cs="Arial"/>
                          <w:b/>
                          <w:color w:val="FFFFFF"/>
                          <w:sz w:val="20"/>
                          <w:szCs w:val="24"/>
                        </w:rPr>
                        <w:t xml:space="preserve"> GIULIANO MARCHIONNE </w:t>
                      </w:r>
                      <w:r w:rsidR="000A7A5F" w:rsidRPr="00E55116">
                        <w:rPr>
                          <w:rFonts w:ascii="Arial" w:hAnsi="Arial" w:cs="Arial"/>
                          <w:b/>
                          <w:color w:val="FFFFFF"/>
                          <w:sz w:val="20"/>
                          <w:szCs w:val="24"/>
                        </w:rPr>
                        <w:t>AL NUMERO DI TEL.</w:t>
                      </w:r>
                      <w:r w:rsidRPr="00E55116">
                        <w:rPr>
                          <w:rFonts w:ascii="Arial" w:hAnsi="Arial" w:cs="Arial"/>
                          <w:b/>
                          <w:color w:val="FFFFFF"/>
                          <w:sz w:val="20"/>
                          <w:szCs w:val="24"/>
                        </w:rPr>
                        <w:t xml:space="preserve"> </w:t>
                      </w:r>
                      <w:r w:rsidR="00E55116" w:rsidRPr="00E55116">
                        <w:rPr>
                          <w:rFonts w:ascii="Arial" w:hAnsi="Arial" w:cs="Arial"/>
                          <w:b/>
                          <w:color w:val="FFFFFF"/>
                          <w:sz w:val="20"/>
                          <w:szCs w:val="24"/>
                        </w:rPr>
                        <w:t>3386713750</w:t>
                      </w:r>
                    </w:p>
                    <w:p w14:paraId="0B9AE658" w14:textId="77777777" w:rsidR="00E55116" w:rsidRPr="00E63186" w:rsidRDefault="00E55116" w:rsidP="00AD29D8">
                      <w:pPr>
                        <w:spacing w:line="240" w:lineRule="auto"/>
                        <w:ind w:left="426"/>
                        <w:rPr>
                          <w:rFonts w:ascii="Arial" w:hAnsi="Arial" w:cs="Arial"/>
                          <w:b/>
                          <w:color w:val="FFFFFF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4B0392">
        <w:rPr>
          <w:rFonts w:ascii="Arial" w:hAnsi="Arial" w:cs="Arial"/>
          <w:noProof/>
          <w:sz w:val="24"/>
          <w:szCs w:val="24"/>
          <w:lang w:eastAsia="it-IT"/>
        </w:rPr>
        <w:drawing>
          <wp:anchor distT="0" distB="0" distL="114300" distR="114300" simplePos="0" relativeHeight="251659264" behindDoc="0" locked="0" layoutInCell="1" allowOverlap="1" wp14:anchorId="20AFF7DD" wp14:editId="19C49F1F">
            <wp:simplePos x="0" y="0"/>
            <wp:positionH relativeFrom="column">
              <wp:posOffset>790448</wp:posOffset>
            </wp:positionH>
            <wp:positionV relativeFrom="paragraph">
              <wp:posOffset>8905748</wp:posOffset>
            </wp:positionV>
            <wp:extent cx="1238250" cy="1161796"/>
            <wp:effectExtent l="95250" t="76200" r="76200" b="76454"/>
            <wp:wrapNone/>
            <wp:docPr id="19" name="Immagine 1" descr="http://www.dazebao.org/news/images/stories/archivio52/uisp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dazebao.org/news/images/stories/archivio52/uisp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0" cy="1161796"/>
                    </a:xfrm>
                    <a:prstGeom prst="ellipse">
                      <a:avLst/>
                    </a:prstGeom>
                    <a:noFill/>
                    <a:ln w="76200">
                      <a:solidFill>
                        <a:srgbClr val="00B05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D0B38">
        <w:rPr>
          <w:rFonts w:ascii="Arial" w:hAnsi="Arial" w:cs="Arial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657216" behindDoc="1" locked="0" layoutInCell="1" allowOverlap="1" wp14:anchorId="271926D4" wp14:editId="0AF36032">
                <wp:simplePos x="0" y="0"/>
                <wp:positionH relativeFrom="column">
                  <wp:posOffset>-967105</wp:posOffset>
                </wp:positionH>
                <wp:positionV relativeFrom="paragraph">
                  <wp:posOffset>1483995</wp:posOffset>
                </wp:positionV>
                <wp:extent cx="7955915" cy="824230"/>
                <wp:effectExtent l="19685" t="20320" r="25400" b="22225"/>
                <wp:wrapNone/>
                <wp:docPr id="3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955915" cy="824230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381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18E8AB3" id="Rectangle 11" o:spid="_x0000_s1026" style="position:absolute;margin-left:-76.15pt;margin-top:116.85pt;width:626.45pt;height:64.9pt;z-index:-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tQOJIAIAAD4EAAAOAAAAZHJzL2Uyb0RvYy54bWysU9tu2zAMfR+wfxD0vjhOkzUx4hRFugwD&#10;uq1Ytw9QZNkWJosapcTpvr6UnGTZBXsY5gdBNMmjw0NyeXPoDNsr9BpsyfPRmDNlJVTaNiX/8nnz&#10;as6ZD8JWwoBVJX9Snt+sXr5Y9q5QE2jBVAoZgVhf9K7kbQiuyDIvW9UJPwKnLDlrwE4EMrHJKhQ9&#10;oXcmm4zHr7MesHIIUnlPf+8GJ18l/LpWMnysa68CMyUnbiGdmM5tPLPVUhQNCtdqeaQh/oFFJ7Sl&#10;R89QdyIItkP9G1SnJYKHOowkdBnUtZYq1UDV5ONfqnlshVOpFhLHu7NM/v/Byg/7B2S6KvkVZ1Z0&#10;1KJPJJqwjVEsz6M+vfMFhT26B4wVencP8qtnFtYthalbROhbJSpileKznxKi4SmVbfv3UBG82AVI&#10;Uh1q7CIgicAOqSNP546oQ2CSfl4vZrNFPuNMkm8+mU6uUssyUZyyHfrwVkHH4qXkSOQTutjf+0Ds&#10;KfQUktiD0dVGG5MMbLZrg2wvaDo2mzF9sWBK8ZdhxrKe9Jnn5P47RkT4M0anA8250R2VcQ4SRdTt&#10;ja3SFAahzXAnAsYSj5N2Qw+2UD2RjgjDENPS0aUF/M5ZTwNccv9tJ1BxZt5Z6sUin07jxCdjOrue&#10;kIGXnu2lR1hJUCUPnA3XdRi2ZOdQNy29lKfaLdxS/2qdpI38BlZHsjSkSb7jQsUtuLRT1I+1Xz0D&#10;AAD//wMAUEsDBBQABgAIAAAAIQC/xE1O4gAAAA0BAAAPAAAAZHJzL2Rvd25yZXYueG1sTI9NT4Qw&#10;FEX3Jv6H5pm4mylQQYM8Jn7EuJ0ZNcbdg3YApS2hhcF/b2c1Ll/uyb3nFZtF92xWo+usQYjXETBl&#10;ais70yC8v72s7oA5T0ZSb41C+FUONuXlRUG5tEezU/PeNyyUGJcTQuv9kHPu6lZpcms7KBOygx01&#10;+XCODZcjHUO57nkSRRnX1Jmw0NKgnlpV/+wnjZBtd6+VS58fu3l7+PwYaPi+mb4Qr6+Wh3tgXi3+&#10;DMNJP6hDGZwqOxnpWI+witNEBBYhEeIW2AmJwyKwCkFkIgVeFvz/F+UfAAAA//8DAFBLAQItABQA&#10;BgAIAAAAIQC2gziS/gAAAOEBAAATAAAAAAAAAAAAAAAAAAAAAABbQ29udGVudF9UeXBlc10ueG1s&#10;UEsBAi0AFAAGAAgAAAAhADj9If/WAAAAlAEAAAsAAAAAAAAAAAAAAAAALwEAAF9yZWxzLy5yZWxz&#10;UEsBAi0AFAAGAAgAAAAhAEW1A4kgAgAAPgQAAA4AAAAAAAAAAAAAAAAALgIAAGRycy9lMm9Eb2Mu&#10;eG1sUEsBAi0AFAAGAAgAAAAhAL/ETU7iAAAADQEAAA8AAAAAAAAAAAAAAAAAegQAAGRycy9kb3du&#10;cmV2LnhtbFBLBQYAAAAABAAEAPMAAACJBQAAAAA=&#10;" fillcolor="red" strokeweight="3pt"/>
            </w:pict>
          </mc:Fallback>
        </mc:AlternateContent>
      </w:r>
      <w:r w:rsidR="001D0B38">
        <w:rPr>
          <w:rFonts w:ascii="Arial" w:hAnsi="Arial" w:cs="Arial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35BE1516" wp14:editId="583BCC4D">
                <wp:simplePos x="0" y="0"/>
                <wp:positionH relativeFrom="column">
                  <wp:posOffset>-405765</wp:posOffset>
                </wp:positionH>
                <wp:positionV relativeFrom="paragraph">
                  <wp:posOffset>158750</wp:posOffset>
                </wp:positionV>
                <wp:extent cx="7105650" cy="1409700"/>
                <wp:effectExtent l="0" t="0" r="0" b="0"/>
                <wp:wrapNone/>
                <wp:docPr id="1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05650" cy="140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11032" w:type="dxa"/>
                              <w:jc w:val="center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ook w:val="0480" w:firstRow="0" w:lastRow="0" w:firstColumn="1" w:lastColumn="0" w:noHBand="0" w:noVBand="1"/>
                            </w:tblPr>
                            <w:tblGrid>
                              <w:gridCol w:w="5463"/>
                              <w:gridCol w:w="5569"/>
                            </w:tblGrid>
                            <w:tr w:rsidR="0003154F" w:rsidRPr="007D051E" w14:paraId="11E4FC61" w14:textId="77777777" w:rsidTr="00E63186">
                              <w:trPr>
                                <w:jc w:val="center"/>
                              </w:trPr>
                              <w:tc>
                                <w:tcPr>
                                  <w:tcW w:w="5463" w:type="dxa"/>
                                  <w:shd w:val="clear" w:color="auto" w:fill="000000"/>
                                </w:tcPr>
                                <w:p w14:paraId="5F0E23CA" w14:textId="77777777" w:rsidR="004F7B07" w:rsidRPr="007D051E" w:rsidRDefault="004F7B07" w:rsidP="00E63186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sz w:val="30"/>
                                      <w:szCs w:val="30"/>
                                    </w:rPr>
                                  </w:pPr>
                                  <w:r w:rsidRPr="007D051E">
                                    <w:rPr>
                                      <w:rFonts w:ascii="Arial" w:hAnsi="Arial" w:cs="Arial"/>
                                      <w:b/>
                                      <w:sz w:val="30"/>
                                      <w:szCs w:val="30"/>
                                    </w:rPr>
                                    <w:t>Il Dirigente Accompagnatore Ufficiale</w:t>
                                  </w:r>
                                </w:p>
                              </w:tc>
                              <w:tc>
                                <w:tcPr>
                                  <w:tcW w:w="5569" w:type="dxa"/>
                                  <w:shd w:val="clear" w:color="auto" w:fill="FFFFFF"/>
                                </w:tcPr>
                                <w:p w14:paraId="3C7FE79B" w14:textId="77777777" w:rsidR="004F7B07" w:rsidRPr="007D051E" w:rsidRDefault="004F7B07" w:rsidP="00E63186">
                                  <w:pPr>
                                    <w:spacing w:after="0" w:line="240" w:lineRule="auto"/>
                                    <w:rPr>
                                      <w:rFonts w:ascii="Arial" w:hAnsi="Arial" w:cs="Arial"/>
                                      <w:b/>
                                      <w:sz w:val="30"/>
                                      <w:szCs w:val="30"/>
                                    </w:rPr>
                                  </w:pPr>
                                  <w:r w:rsidRPr="007D051E">
                                    <w:rPr>
                                      <w:rFonts w:ascii="Arial" w:hAnsi="Arial" w:cs="Arial"/>
                                      <w:b/>
                                      <w:sz w:val="2"/>
                                      <w:szCs w:val="2"/>
                                    </w:rPr>
                                    <w:br/>
                                  </w:r>
                                  <w:r w:rsidRPr="007D051E">
                                    <w:rPr>
                                      <w:rFonts w:ascii="Arial" w:hAnsi="Arial" w:cs="Arial"/>
                                      <w:b/>
                                      <w:sz w:val="2"/>
                                      <w:szCs w:val="2"/>
                                    </w:rPr>
                                    <w:br/>
                                  </w:r>
                                  <w:r w:rsidRPr="007D051E">
                                    <w:rPr>
                                      <w:rFonts w:ascii="Arial" w:hAnsi="Arial" w:cs="Arial"/>
                                      <w:b/>
                                      <w:sz w:val="2"/>
                                      <w:szCs w:val="2"/>
                                    </w:rPr>
                                    <w:br/>
                                  </w:r>
                                  <w:r w:rsidRPr="007D051E">
                                    <w:rPr>
                                      <w:rFonts w:ascii="Arial" w:hAnsi="Arial" w:cs="Arial"/>
                                      <w:b/>
                                      <w:sz w:val="2"/>
                                      <w:szCs w:val="2"/>
                                    </w:rPr>
                                    <w:br/>
                                  </w:r>
                                  <w:r w:rsidRPr="007D051E">
                                    <w:rPr>
                                      <w:rFonts w:ascii="Arial" w:hAnsi="Arial" w:cs="Arial"/>
                                      <w:b/>
                                      <w:sz w:val="2"/>
                                      <w:szCs w:val="2"/>
                                    </w:rPr>
                                    <w:br/>
                                  </w:r>
                                  <w:r w:rsidRPr="007D051E">
                                    <w:rPr>
                                      <w:rFonts w:ascii="Arial" w:hAnsi="Arial" w:cs="Arial"/>
                                      <w:b/>
                                      <w:sz w:val="2"/>
                                      <w:szCs w:val="2"/>
                                    </w:rPr>
                                    <w:br/>
                                  </w:r>
                                  <w:r w:rsidRPr="007D051E">
                                    <w:rPr>
                                      <w:rFonts w:ascii="Arial" w:hAnsi="Arial" w:cs="Arial"/>
                                      <w:b/>
                                      <w:sz w:val="2"/>
                                      <w:szCs w:val="2"/>
                                    </w:rPr>
                                    <w:br/>
                                  </w:r>
                                  <w:r w:rsidRPr="007D051E">
                                    <w:rPr>
                                      <w:rFonts w:ascii="Arial" w:hAnsi="Arial" w:cs="Arial"/>
                                      <w:b/>
                                      <w:sz w:val="2"/>
                                      <w:szCs w:val="2"/>
                                    </w:rPr>
                                    <w:br/>
                                  </w:r>
                                  <w:r w:rsidRPr="007D051E">
                                    <w:rPr>
                                      <w:rFonts w:ascii="Arial" w:hAnsi="Arial" w:cs="Arial"/>
                                      <w:b/>
                                      <w:sz w:val="30"/>
                                      <w:szCs w:val="30"/>
                                    </w:rPr>
                                    <w:t>Consegna Distinta ore</w:t>
                                  </w:r>
                                  <w:r w:rsidR="004B0392">
                                    <w:rPr>
                                      <w:rFonts w:ascii="Arial" w:hAnsi="Arial" w:cs="Arial"/>
                                      <w:b/>
                                      <w:sz w:val="30"/>
                                      <w:szCs w:val="30"/>
                                    </w:rPr>
                                    <w:t xml:space="preserve">   </w:t>
                                  </w:r>
                                </w:p>
                              </w:tc>
                            </w:tr>
                            <w:tr w:rsidR="004F7B07" w:rsidRPr="007D051E" w14:paraId="31464FD7" w14:textId="77777777" w:rsidTr="00E63186">
                              <w:trPr>
                                <w:jc w:val="center"/>
                              </w:trPr>
                              <w:tc>
                                <w:tcPr>
                                  <w:tcW w:w="5463" w:type="dxa"/>
                                  <w:shd w:val="clear" w:color="auto" w:fill="FFFFFF"/>
                                </w:tcPr>
                                <w:p w14:paraId="18B2CB44" w14:textId="77777777" w:rsidR="004F7B07" w:rsidRPr="007D051E" w:rsidRDefault="004F7B07" w:rsidP="00E63186">
                                  <w:pPr>
                                    <w:spacing w:after="0" w:line="240" w:lineRule="auto"/>
                                    <w:rPr>
                                      <w:rFonts w:ascii="Arial" w:hAnsi="Arial" w:cs="Arial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 w:rsidRPr="007D051E">
                                    <w:rPr>
                                      <w:rFonts w:ascii="Arial" w:hAnsi="Arial" w:cs="Arial"/>
                                      <w:b/>
                                      <w:sz w:val="24"/>
                                      <w:szCs w:val="24"/>
                                    </w:rPr>
                                    <w:br/>
                                  </w:r>
                                  <w:r w:rsidRPr="007D051E">
                                    <w:rPr>
                                      <w:rFonts w:ascii="Arial" w:hAnsi="Arial" w:cs="Arial"/>
                                      <w:b/>
                                      <w:sz w:val="24"/>
                                      <w:szCs w:val="24"/>
                                    </w:rPr>
                                    <w:br/>
                                  </w:r>
                                  <w:r w:rsidR="004B0392">
                                    <w:rPr>
                                      <w:rFonts w:ascii="Arial" w:hAnsi="Arial" w:cs="Arial"/>
                                      <w:b/>
                                      <w:sz w:val="24"/>
                                      <w:szCs w:val="24"/>
                                    </w:rPr>
                                    <w:t xml:space="preserve">FIRMA: </w:t>
                                  </w:r>
                                  <w:r w:rsidRPr="007D051E">
                                    <w:rPr>
                                      <w:rFonts w:ascii="Arial" w:hAnsi="Arial" w:cs="Arial"/>
                                      <w:b/>
                                      <w:sz w:val="24"/>
                                      <w:szCs w:val="24"/>
                                    </w:rPr>
                                    <w:br/>
                                  </w:r>
                                </w:p>
                              </w:tc>
                              <w:tc>
                                <w:tcPr>
                                  <w:tcW w:w="5569" w:type="dxa"/>
                                  <w:shd w:val="clear" w:color="auto" w:fill="FFFFFF"/>
                                </w:tcPr>
                                <w:p w14:paraId="1E2CA1C2" w14:textId="77777777" w:rsidR="004F7B07" w:rsidRPr="007D051E" w:rsidRDefault="004F7B07" w:rsidP="00E63186">
                                  <w:pPr>
                                    <w:spacing w:after="0" w:line="240" w:lineRule="auto"/>
                                    <w:rPr>
                                      <w:rFonts w:ascii="Arial" w:hAnsi="Arial" w:cs="Arial"/>
                                      <w:b/>
                                      <w:sz w:val="30"/>
                                      <w:szCs w:val="30"/>
                                    </w:rPr>
                                  </w:pPr>
                                  <w:r w:rsidRPr="007D051E">
                                    <w:rPr>
                                      <w:rFonts w:ascii="Arial" w:hAnsi="Arial" w:cs="Arial"/>
                                      <w:b/>
                                      <w:sz w:val="2"/>
                                      <w:szCs w:val="2"/>
                                    </w:rPr>
                                    <w:br/>
                                  </w:r>
                                  <w:r w:rsidRPr="007D051E">
                                    <w:rPr>
                                      <w:rFonts w:ascii="Arial" w:hAnsi="Arial" w:cs="Arial"/>
                                      <w:b/>
                                      <w:sz w:val="2"/>
                                      <w:szCs w:val="2"/>
                                    </w:rPr>
                                    <w:br/>
                                  </w:r>
                                  <w:r w:rsidRPr="007D051E">
                                    <w:rPr>
                                      <w:rFonts w:ascii="Arial" w:hAnsi="Arial" w:cs="Arial"/>
                                      <w:b/>
                                      <w:sz w:val="2"/>
                                      <w:szCs w:val="2"/>
                                    </w:rPr>
                                    <w:br/>
                                  </w:r>
                                  <w:r w:rsidRPr="007D051E">
                                    <w:rPr>
                                      <w:rFonts w:ascii="Arial" w:hAnsi="Arial" w:cs="Arial"/>
                                      <w:b/>
                                      <w:sz w:val="2"/>
                                      <w:szCs w:val="2"/>
                                    </w:rPr>
                                    <w:br/>
                                  </w:r>
                                  <w:r w:rsidRPr="007D051E">
                                    <w:rPr>
                                      <w:rFonts w:ascii="Arial" w:hAnsi="Arial" w:cs="Arial"/>
                                      <w:b/>
                                      <w:sz w:val="2"/>
                                      <w:szCs w:val="2"/>
                                    </w:rPr>
                                    <w:br/>
                                  </w:r>
                                  <w:r w:rsidRPr="007D051E">
                                    <w:rPr>
                                      <w:rFonts w:ascii="Arial" w:hAnsi="Arial" w:cs="Arial"/>
                                      <w:b/>
                                      <w:sz w:val="2"/>
                                      <w:szCs w:val="2"/>
                                    </w:rPr>
                                    <w:br/>
                                  </w:r>
                                  <w:r w:rsidRPr="007D051E">
                                    <w:rPr>
                                      <w:rFonts w:ascii="Arial" w:hAnsi="Arial" w:cs="Arial"/>
                                      <w:b/>
                                      <w:sz w:val="2"/>
                                      <w:szCs w:val="2"/>
                                    </w:rPr>
                                    <w:br/>
                                  </w:r>
                                  <w:r w:rsidRPr="007D051E">
                                    <w:rPr>
                                      <w:rFonts w:ascii="Arial" w:hAnsi="Arial" w:cs="Arial"/>
                                      <w:b/>
                                      <w:sz w:val="30"/>
                                      <w:szCs w:val="30"/>
                                    </w:rPr>
                                    <w:t>Arbitro Sig.</w:t>
                                  </w:r>
                                </w:p>
                              </w:tc>
                            </w:tr>
                          </w:tbl>
                          <w:p w14:paraId="7171C611" w14:textId="77777777" w:rsidR="004F7B07" w:rsidRPr="00BB58BA" w:rsidRDefault="004F7B07" w:rsidP="004F7B07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5BE1516" id="Text Box 10" o:spid="_x0000_s1030" type="#_x0000_t202" style="position:absolute;margin-left:-31.95pt;margin-top:12.5pt;width:559.5pt;height:111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Tni15QEAAKkDAAAOAAAAZHJzL2Uyb0RvYy54bWysU9tu2zAMfR+wfxD0vtgOkmY14hRdiw4D&#10;ugvQ7QNkWbKF2aJGKbGzrx8lp2m2vQ17EURSPjznkN7eTEPPDgq9AVvxYpFzpqyExti24t++Prx5&#10;y5kPwjaiB6sqflSe3+xev9qOrlRL6KBvFDICsb4cXcW7EFyZZV52ahB+AU5ZKmrAQQQKsc0aFCOh&#10;D322zPOrbARsHIJU3lP2fi7yXcLXWsnwWWuvAusrTtxCOjGddTyz3VaULQrXGXmiIf6BxSCMpaZn&#10;qHsRBNuj+QtqMBLBgw4LCUMGWhupkgZSU+R/qHnqhFNJC5nj3dkm//9g5afDk/uCLEzvYKIBJhHe&#10;PYL87pmFu07YVt0iwtgp0VDjIlqWjc6Xp0+j1b70EaQeP0JDQxb7AAlo0jhEV0gnI3QawPFsupoC&#10;k5TcFPn6ak0lSbVilV9v8jSWTJTPnzv04b2CgcVLxZGmmuDF4dGHSEeUz09iNwsPpu/TZHv7W4Ie&#10;xkyiHxnP3MNUT8w0FV9FbVFNDc2R9CDM+0L7TZcO8CdnI+1Kxf2PvUDFWf/BkifXxWoVlysFq/Vm&#10;SQFeVurLirCSoCoeOJuvd2FeyL1D03bUaZ6ChVvyUZuk8IXViT7tQxJ+2t24cJdxevXyh+1+AQAA&#10;//8DAFBLAwQUAAYACAAAACEA/aGPxN8AAAALAQAADwAAAGRycy9kb3ducmV2LnhtbEyPwW7CMAyG&#10;75P2DpGRdoMERmGUpmjatOsmGCDtFhrTVmucqgm0e/uZ03a0/en392ebwTXiil2oPWmYThQIpMLb&#10;mkoN+8+38ROIEA1Z03hCDT8YYJPf32Umtb6nLV53sRQcQiE1GqoY21TKUFToTJj4FolvZ985E3ns&#10;Smk703O4a+RMqYV0pib+UJkWXyosvncXp+Hwfv46ztVH+eqStveDkuRWUuuH0fC8BhFxiH8w3PRZ&#10;HXJ2OvkL2SAaDePF44pRDbOEO90AlSRTECfezJcKZJ7J/x3yXwAAAP//AwBQSwECLQAUAAYACAAA&#10;ACEAtoM4kv4AAADhAQAAEwAAAAAAAAAAAAAAAAAAAAAAW0NvbnRlbnRfVHlwZXNdLnhtbFBLAQIt&#10;ABQABgAIAAAAIQA4/SH/1gAAAJQBAAALAAAAAAAAAAAAAAAAAC8BAABfcmVscy8ucmVsc1BLAQIt&#10;ABQABgAIAAAAIQBYTni15QEAAKkDAAAOAAAAAAAAAAAAAAAAAC4CAABkcnMvZTJvRG9jLnhtbFBL&#10;AQItABQABgAIAAAAIQD9oY/E3wAAAAsBAAAPAAAAAAAAAAAAAAAAAD8EAABkcnMvZG93bnJldi54&#10;bWxQSwUGAAAAAAQABADzAAAASwUAAAAA&#10;" filled="f" stroked="f">
                <v:textbox>
                  <w:txbxContent>
                    <w:tbl>
                      <w:tblPr>
                        <w:tblW w:w="11032" w:type="dxa"/>
                        <w:jc w:val="center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ook w:val="0480" w:firstRow="0" w:lastRow="0" w:firstColumn="1" w:lastColumn="0" w:noHBand="0" w:noVBand="1"/>
                      </w:tblPr>
                      <w:tblGrid>
                        <w:gridCol w:w="5463"/>
                        <w:gridCol w:w="5569"/>
                      </w:tblGrid>
                      <w:tr w:rsidR="0003154F" w:rsidRPr="007D051E" w14:paraId="11E4FC61" w14:textId="77777777" w:rsidTr="00E63186">
                        <w:trPr>
                          <w:jc w:val="center"/>
                        </w:trPr>
                        <w:tc>
                          <w:tcPr>
                            <w:tcW w:w="5463" w:type="dxa"/>
                            <w:shd w:val="clear" w:color="auto" w:fill="000000"/>
                          </w:tcPr>
                          <w:p w14:paraId="5F0E23CA" w14:textId="77777777" w:rsidR="004F7B07" w:rsidRPr="007D051E" w:rsidRDefault="004F7B07" w:rsidP="00E63186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sz w:val="30"/>
                                <w:szCs w:val="30"/>
                              </w:rPr>
                            </w:pPr>
                            <w:r w:rsidRPr="007D051E">
                              <w:rPr>
                                <w:rFonts w:ascii="Arial" w:hAnsi="Arial" w:cs="Arial"/>
                                <w:b/>
                                <w:sz w:val="30"/>
                                <w:szCs w:val="30"/>
                              </w:rPr>
                              <w:t>Il Dirigente Accompagnatore Ufficiale</w:t>
                            </w:r>
                          </w:p>
                        </w:tc>
                        <w:tc>
                          <w:tcPr>
                            <w:tcW w:w="5569" w:type="dxa"/>
                            <w:shd w:val="clear" w:color="auto" w:fill="FFFFFF"/>
                          </w:tcPr>
                          <w:p w14:paraId="3C7FE79B" w14:textId="77777777" w:rsidR="004F7B07" w:rsidRPr="007D051E" w:rsidRDefault="004F7B07" w:rsidP="00E63186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sz w:val="30"/>
                                <w:szCs w:val="30"/>
                              </w:rPr>
                            </w:pPr>
                            <w:r w:rsidRPr="007D051E">
                              <w:rPr>
                                <w:rFonts w:ascii="Arial" w:hAnsi="Arial" w:cs="Arial"/>
                                <w:b/>
                                <w:sz w:val="2"/>
                                <w:szCs w:val="2"/>
                              </w:rPr>
                              <w:br/>
                            </w:r>
                            <w:r w:rsidRPr="007D051E">
                              <w:rPr>
                                <w:rFonts w:ascii="Arial" w:hAnsi="Arial" w:cs="Arial"/>
                                <w:b/>
                                <w:sz w:val="2"/>
                                <w:szCs w:val="2"/>
                              </w:rPr>
                              <w:br/>
                            </w:r>
                            <w:r w:rsidRPr="007D051E">
                              <w:rPr>
                                <w:rFonts w:ascii="Arial" w:hAnsi="Arial" w:cs="Arial"/>
                                <w:b/>
                                <w:sz w:val="2"/>
                                <w:szCs w:val="2"/>
                              </w:rPr>
                              <w:br/>
                            </w:r>
                            <w:r w:rsidRPr="007D051E">
                              <w:rPr>
                                <w:rFonts w:ascii="Arial" w:hAnsi="Arial" w:cs="Arial"/>
                                <w:b/>
                                <w:sz w:val="2"/>
                                <w:szCs w:val="2"/>
                              </w:rPr>
                              <w:br/>
                            </w:r>
                            <w:r w:rsidRPr="007D051E">
                              <w:rPr>
                                <w:rFonts w:ascii="Arial" w:hAnsi="Arial" w:cs="Arial"/>
                                <w:b/>
                                <w:sz w:val="2"/>
                                <w:szCs w:val="2"/>
                              </w:rPr>
                              <w:br/>
                            </w:r>
                            <w:r w:rsidRPr="007D051E">
                              <w:rPr>
                                <w:rFonts w:ascii="Arial" w:hAnsi="Arial" w:cs="Arial"/>
                                <w:b/>
                                <w:sz w:val="2"/>
                                <w:szCs w:val="2"/>
                              </w:rPr>
                              <w:br/>
                            </w:r>
                            <w:r w:rsidRPr="007D051E">
                              <w:rPr>
                                <w:rFonts w:ascii="Arial" w:hAnsi="Arial" w:cs="Arial"/>
                                <w:b/>
                                <w:sz w:val="2"/>
                                <w:szCs w:val="2"/>
                              </w:rPr>
                              <w:br/>
                            </w:r>
                            <w:r w:rsidRPr="007D051E">
                              <w:rPr>
                                <w:rFonts w:ascii="Arial" w:hAnsi="Arial" w:cs="Arial"/>
                                <w:b/>
                                <w:sz w:val="2"/>
                                <w:szCs w:val="2"/>
                              </w:rPr>
                              <w:br/>
                            </w:r>
                            <w:r w:rsidRPr="007D051E">
                              <w:rPr>
                                <w:rFonts w:ascii="Arial" w:hAnsi="Arial" w:cs="Arial"/>
                                <w:b/>
                                <w:sz w:val="30"/>
                                <w:szCs w:val="30"/>
                              </w:rPr>
                              <w:t>Consegna Distinta ore</w:t>
                            </w:r>
                            <w:r w:rsidR="004B0392">
                              <w:rPr>
                                <w:rFonts w:ascii="Arial" w:hAnsi="Arial" w:cs="Arial"/>
                                <w:b/>
                                <w:sz w:val="30"/>
                                <w:szCs w:val="30"/>
                              </w:rPr>
                              <w:t xml:space="preserve">   </w:t>
                            </w:r>
                          </w:p>
                        </w:tc>
                      </w:tr>
                      <w:tr w:rsidR="004F7B07" w:rsidRPr="007D051E" w14:paraId="31464FD7" w14:textId="77777777" w:rsidTr="00E63186">
                        <w:trPr>
                          <w:jc w:val="center"/>
                        </w:trPr>
                        <w:tc>
                          <w:tcPr>
                            <w:tcW w:w="5463" w:type="dxa"/>
                            <w:shd w:val="clear" w:color="auto" w:fill="FFFFFF"/>
                          </w:tcPr>
                          <w:p w14:paraId="18B2CB44" w14:textId="77777777" w:rsidR="004F7B07" w:rsidRPr="007D051E" w:rsidRDefault="004F7B07" w:rsidP="00E63186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  <w:r w:rsidRPr="007D051E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br/>
                            </w:r>
                            <w:r w:rsidRPr="007D051E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br/>
                            </w:r>
                            <w:r w:rsidR="004B0392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 xml:space="preserve">FIRMA: </w:t>
                            </w:r>
                            <w:r w:rsidRPr="007D051E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br/>
                            </w:r>
                          </w:p>
                        </w:tc>
                        <w:tc>
                          <w:tcPr>
                            <w:tcW w:w="5569" w:type="dxa"/>
                            <w:shd w:val="clear" w:color="auto" w:fill="FFFFFF"/>
                          </w:tcPr>
                          <w:p w14:paraId="1E2CA1C2" w14:textId="77777777" w:rsidR="004F7B07" w:rsidRPr="007D051E" w:rsidRDefault="004F7B07" w:rsidP="00E63186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sz w:val="30"/>
                                <w:szCs w:val="30"/>
                              </w:rPr>
                            </w:pPr>
                            <w:r w:rsidRPr="007D051E">
                              <w:rPr>
                                <w:rFonts w:ascii="Arial" w:hAnsi="Arial" w:cs="Arial"/>
                                <w:b/>
                                <w:sz w:val="2"/>
                                <w:szCs w:val="2"/>
                              </w:rPr>
                              <w:br/>
                            </w:r>
                            <w:r w:rsidRPr="007D051E">
                              <w:rPr>
                                <w:rFonts w:ascii="Arial" w:hAnsi="Arial" w:cs="Arial"/>
                                <w:b/>
                                <w:sz w:val="2"/>
                                <w:szCs w:val="2"/>
                              </w:rPr>
                              <w:br/>
                            </w:r>
                            <w:r w:rsidRPr="007D051E">
                              <w:rPr>
                                <w:rFonts w:ascii="Arial" w:hAnsi="Arial" w:cs="Arial"/>
                                <w:b/>
                                <w:sz w:val="2"/>
                                <w:szCs w:val="2"/>
                              </w:rPr>
                              <w:br/>
                            </w:r>
                            <w:r w:rsidRPr="007D051E">
                              <w:rPr>
                                <w:rFonts w:ascii="Arial" w:hAnsi="Arial" w:cs="Arial"/>
                                <w:b/>
                                <w:sz w:val="2"/>
                                <w:szCs w:val="2"/>
                              </w:rPr>
                              <w:br/>
                            </w:r>
                            <w:r w:rsidRPr="007D051E">
                              <w:rPr>
                                <w:rFonts w:ascii="Arial" w:hAnsi="Arial" w:cs="Arial"/>
                                <w:b/>
                                <w:sz w:val="2"/>
                                <w:szCs w:val="2"/>
                              </w:rPr>
                              <w:br/>
                            </w:r>
                            <w:r w:rsidRPr="007D051E">
                              <w:rPr>
                                <w:rFonts w:ascii="Arial" w:hAnsi="Arial" w:cs="Arial"/>
                                <w:b/>
                                <w:sz w:val="2"/>
                                <w:szCs w:val="2"/>
                              </w:rPr>
                              <w:br/>
                            </w:r>
                            <w:r w:rsidRPr="007D051E">
                              <w:rPr>
                                <w:rFonts w:ascii="Arial" w:hAnsi="Arial" w:cs="Arial"/>
                                <w:b/>
                                <w:sz w:val="2"/>
                                <w:szCs w:val="2"/>
                              </w:rPr>
                              <w:br/>
                            </w:r>
                            <w:r w:rsidRPr="007D051E">
                              <w:rPr>
                                <w:rFonts w:ascii="Arial" w:hAnsi="Arial" w:cs="Arial"/>
                                <w:b/>
                                <w:sz w:val="30"/>
                                <w:szCs w:val="30"/>
                              </w:rPr>
                              <w:t>Arbitro Sig.</w:t>
                            </w:r>
                          </w:p>
                        </w:tc>
                      </w:tr>
                    </w:tbl>
                    <w:p w14:paraId="7171C611" w14:textId="77777777" w:rsidR="004F7B07" w:rsidRPr="00BB58BA" w:rsidRDefault="004F7B07" w:rsidP="004F7B07"/>
                  </w:txbxContent>
                </v:textbox>
              </v:shape>
            </w:pict>
          </mc:Fallback>
        </mc:AlternateContent>
      </w:r>
    </w:p>
    <w:sectPr w:rsidR="007D051E" w:rsidRPr="007B33AD" w:rsidSect="00883A18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E4D934" w14:textId="77777777" w:rsidR="0049212A" w:rsidRDefault="0049212A" w:rsidP="00AD29D8">
      <w:pPr>
        <w:spacing w:after="0" w:line="240" w:lineRule="auto"/>
      </w:pPr>
      <w:r>
        <w:separator/>
      </w:r>
    </w:p>
  </w:endnote>
  <w:endnote w:type="continuationSeparator" w:id="0">
    <w:p w14:paraId="024E27D3" w14:textId="77777777" w:rsidR="0049212A" w:rsidRDefault="0049212A" w:rsidP="00AD29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70C3E6" w14:textId="77777777" w:rsidR="0049212A" w:rsidRDefault="0049212A" w:rsidP="00AD29D8">
      <w:pPr>
        <w:spacing w:after="0" w:line="240" w:lineRule="auto"/>
      </w:pPr>
      <w:r>
        <w:separator/>
      </w:r>
    </w:p>
  </w:footnote>
  <w:footnote w:type="continuationSeparator" w:id="0">
    <w:p w14:paraId="59439C61" w14:textId="77777777" w:rsidR="0049212A" w:rsidRDefault="0049212A" w:rsidP="00AD29D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58BA"/>
    <w:rsid w:val="0003154F"/>
    <w:rsid w:val="00081BAC"/>
    <w:rsid w:val="00086280"/>
    <w:rsid w:val="000A1F70"/>
    <w:rsid w:val="000A7A5F"/>
    <w:rsid w:val="000B55FF"/>
    <w:rsid w:val="000C57D5"/>
    <w:rsid w:val="001120FD"/>
    <w:rsid w:val="0012053F"/>
    <w:rsid w:val="001240D7"/>
    <w:rsid w:val="00127E1B"/>
    <w:rsid w:val="001722F1"/>
    <w:rsid w:val="001C5E70"/>
    <w:rsid w:val="001D0B38"/>
    <w:rsid w:val="001F14D3"/>
    <w:rsid w:val="001F7193"/>
    <w:rsid w:val="002177D9"/>
    <w:rsid w:val="00225F6F"/>
    <w:rsid w:val="00276159"/>
    <w:rsid w:val="003008A1"/>
    <w:rsid w:val="00307CB1"/>
    <w:rsid w:val="00344D8B"/>
    <w:rsid w:val="0037199B"/>
    <w:rsid w:val="003940A3"/>
    <w:rsid w:val="003B260F"/>
    <w:rsid w:val="003D43FD"/>
    <w:rsid w:val="00403CA3"/>
    <w:rsid w:val="00404185"/>
    <w:rsid w:val="00405E39"/>
    <w:rsid w:val="004542BA"/>
    <w:rsid w:val="00455A92"/>
    <w:rsid w:val="00484347"/>
    <w:rsid w:val="0049212A"/>
    <w:rsid w:val="004A221C"/>
    <w:rsid w:val="004A7DD3"/>
    <w:rsid w:val="004B0392"/>
    <w:rsid w:val="004F7B07"/>
    <w:rsid w:val="005258CC"/>
    <w:rsid w:val="00553436"/>
    <w:rsid w:val="005B0893"/>
    <w:rsid w:val="005C7EDD"/>
    <w:rsid w:val="005E3F43"/>
    <w:rsid w:val="005F3082"/>
    <w:rsid w:val="005F6431"/>
    <w:rsid w:val="005F6A44"/>
    <w:rsid w:val="005F74E3"/>
    <w:rsid w:val="006315F1"/>
    <w:rsid w:val="006373E4"/>
    <w:rsid w:val="00646320"/>
    <w:rsid w:val="006A4845"/>
    <w:rsid w:val="006B46D3"/>
    <w:rsid w:val="006B5655"/>
    <w:rsid w:val="006D080D"/>
    <w:rsid w:val="00704426"/>
    <w:rsid w:val="00720328"/>
    <w:rsid w:val="00722E01"/>
    <w:rsid w:val="00752C54"/>
    <w:rsid w:val="0076437C"/>
    <w:rsid w:val="00771817"/>
    <w:rsid w:val="00790AEA"/>
    <w:rsid w:val="007A3555"/>
    <w:rsid w:val="007A721B"/>
    <w:rsid w:val="007B33AD"/>
    <w:rsid w:val="007D051E"/>
    <w:rsid w:val="007E06DC"/>
    <w:rsid w:val="00816490"/>
    <w:rsid w:val="00841C44"/>
    <w:rsid w:val="008573FA"/>
    <w:rsid w:val="008667BB"/>
    <w:rsid w:val="00883A18"/>
    <w:rsid w:val="00892ADE"/>
    <w:rsid w:val="0089419B"/>
    <w:rsid w:val="008A779C"/>
    <w:rsid w:val="008F2289"/>
    <w:rsid w:val="00900A9F"/>
    <w:rsid w:val="00925039"/>
    <w:rsid w:val="009328EE"/>
    <w:rsid w:val="00940BFA"/>
    <w:rsid w:val="00941C60"/>
    <w:rsid w:val="00944738"/>
    <w:rsid w:val="009A436A"/>
    <w:rsid w:val="009D3D1E"/>
    <w:rsid w:val="009D4703"/>
    <w:rsid w:val="00A008BC"/>
    <w:rsid w:val="00A10DB2"/>
    <w:rsid w:val="00A30602"/>
    <w:rsid w:val="00A6611F"/>
    <w:rsid w:val="00A703BB"/>
    <w:rsid w:val="00A81151"/>
    <w:rsid w:val="00A940BF"/>
    <w:rsid w:val="00AA1A05"/>
    <w:rsid w:val="00AB30D3"/>
    <w:rsid w:val="00AC12D2"/>
    <w:rsid w:val="00AD175C"/>
    <w:rsid w:val="00AD29D8"/>
    <w:rsid w:val="00AE2C8A"/>
    <w:rsid w:val="00AF08DB"/>
    <w:rsid w:val="00AF1F02"/>
    <w:rsid w:val="00B17FD0"/>
    <w:rsid w:val="00BB58BA"/>
    <w:rsid w:val="00BD5F0C"/>
    <w:rsid w:val="00BE475B"/>
    <w:rsid w:val="00BE72D4"/>
    <w:rsid w:val="00BE7E1F"/>
    <w:rsid w:val="00C03040"/>
    <w:rsid w:val="00C03DD5"/>
    <w:rsid w:val="00C055C0"/>
    <w:rsid w:val="00C0798E"/>
    <w:rsid w:val="00C42B8D"/>
    <w:rsid w:val="00C446A8"/>
    <w:rsid w:val="00C531BB"/>
    <w:rsid w:val="00C620E8"/>
    <w:rsid w:val="00C729A2"/>
    <w:rsid w:val="00C87ECE"/>
    <w:rsid w:val="00CB0DF4"/>
    <w:rsid w:val="00CD4095"/>
    <w:rsid w:val="00CD4161"/>
    <w:rsid w:val="00D26E03"/>
    <w:rsid w:val="00D36F73"/>
    <w:rsid w:val="00D40D73"/>
    <w:rsid w:val="00D7217B"/>
    <w:rsid w:val="00D828DC"/>
    <w:rsid w:val="00D9691D"/>
    <w:rsid w:val="00DD0440"/>
    <w:rsid w:val="00E04869"/>
    <w:rsid w:val="00E25AD5"/>
    <w:rsid w:val="00E3682D"/>
    <w:rsid w:val="00E41C46"/>
    <w:rsid w:val="00E55116"/>
    <w:rsid w:val="00E63186"/>
    <w:rsid w:val="00ED5B2C"/>
    <w:rsid w:val="00EE3789"/>
    <w:rsid w:val="00F003AC"/>
    <w:rsid w:val="00F26EE3"/>
    <w:rsid w:val="00F27809"/>
    <w:rsid w:val="00F42208"/>
    <w:rsid w:val="00F6253F"/>
    <w:rsid w:val="00F67438"/>
    <w:rsid w:val="00F9210F"/>
    <w:rsid w:val="00FB7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667EB2"/>
  <w15:docId w15:val="{1177D386-6B79-453D-82A9-2E4F11502D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C531BB"/>
    <w:pPr>
      <w:spacing w:after="200" w:line="27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BB58B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D29D8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AD29D8"/>
    <w:rPr>
      <w:rFonts w:ascii="Tahoma" w:hAnsi="Tahoma" w:cs="Tahoma"/>
      <w:sz w:val="16"/>
      <w:szCs w:val="16"/>
    </w:rPr>
  </w:style>
  <w:style w:type="character" w:styleId="Collegamentoipertestuale">
    <w:name w:val="Hyperlink"/>
    <w:uiPriority w:val="99"/>
    <w:unhideWhenUsed/>
    <w:rsid w:val="00AD29D8"/>
    <w:rPr>
      <w:color w:val="0000FF"/>
      <w:u w:val="single"/>
    </w:rPr>
  </w:style>
  <w:style w:type="paragraph" w:styleId="Intestazione">
    <w:name w:val="header"/>
    <w:basedOn w:val="Normale"/>
    <w:link w:val="IntestazioneCarattere"/>
    <w:uiPriority w:val="99"/>
    <w:semiHidden/>
    <w:unhideWhenUsed/>
    <w:rsid w:val="00AD29D8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rsid w:val="00AD29D8"/>
  </w:style>
  <w:style w:type="paragraph" w:styleId="Pidipagina">
    <w:name w:val="footer"/>
    <w:basedOn w:val="Normale"/>
    <w:link w:val="PidipaginaCarattere"/>
    <w:uiPriority w:val="99"/>
    <w:semiHidden/>
    <w:unhideWhenUsed/>
    <w:rsid w:val="00AD29D8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rsid w:val="00AD29D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3469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5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43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</Words>
  <Characters>80</Characters>
  <Application>Microsoft Office Word</Application>
  <DocSecurity>0</DocSecurity>
  <Lines>1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Vincenzo</dc:creator>
  <cp:lastModifiedBy>Giuliano Marchionne</cp:lastModifiedBy>
  <cp:revision>5</cp:revision>
  <cp:lastPrinted>2019-06-10T10:42:00Z</cp:lastPrinted>
  <dcterms:created xsi:type="dcterms:W3CDTF">2023-05-03T09:57:00Z</dcterms:created>
  <dcterms:modified xsi:type="dcterms:W3CDTF">2025-05-14T10:45:00Z</dcterms:modified>
</cp:coreProperties>
</file>